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0F" w:rsidRDefault="0068270F" w:rsidP="004377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Картотека книгообеспеченности</w:t>
      </w:r>
    </w:p>
    <w:p w:rsidR="00895425" w:rsidRPr="0068270F" w:rsidRDefault="0068270F" w:rsidP="004377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2018-2019</w:t>
      </w:r>
    </w:p>
    <w:p w:rsidR="0068270F" w:rsidRPr="0068270F" w:rsidRDefault="0068270F" w:rsidP="004377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68270F">
        <w:rPr>
          <w:rFonts w:ascii="Times New Roman" w:hAnsi="Times New Roman" w:cs="Times New Roman"/>
        </w:rPr>
        <w:t>33.05.01 Фармация</w:t>
      </w:r>
    </w:p>
    <w:tbl>
      <w:tblPr>
        <w:tblW w:w="150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30"/>
        <w:gridCol w:w="10912"/>
        <w:gridCol w:w="1989"/>
      </w:tblGrid>
      <w:tr w:rsidR="00F9376A" w:rsidRPr="0068270F" w:rsidTr="004377FF">
        <w:trPr>
          <w:trHeight w:val="37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5" w:rsidRPr="0068270F" w:rsidRDefault="00F70212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70F">
              <w:rPr>
                <w:rFonts w:ascii="Times New Roman" w:hAnsi="Times New Roman" w:cs="Times New Roman"/>
                <w:i/>
                <w:iCs/>
              </w:rPr>
              <w:t> </w:t>
            </w:r>
            <w:r w:rsidRPr="0068270F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5" w:rsidRPr="0068270F" w:rsidRDefault="00895425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425" w:rsidRPr="0068270F" w:rsidRDefault="00895425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773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5" w:rsidRPr="00482D2B" w:rsidRDefault="00895425" w:rsidP="00437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425" w:rsidRPr="00482D2B" w:rsidRDefault="00895425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iCs/>
              </w:rPr>
              <w:t>Философи</w:t>
            </w:r>
            <w:r w:rsidRPr="00482D2B">
              <w:rPr>
                <w:rFonts w:ascii="Times New Roman" w:hAnsi="Times New Roman" w:cs="Times New Roman"/>
                <w:iCs/>
                <w:shd w:val="clear" w:color="auto" w:fill="DDF5EE"/>
              </w:rPr>
              <w:t>я</w:t>
            </w:r>
            <w:r w:rsidRPr="00482D2B">
              <w:rPr>
                <w:rFonts w:ascii="Times New Roman" w:hAnsi="Times New Roman" w:cs="Times New Roman"/>
              </w:rPr>
              <w:t> 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В. Д. Губин и др.; под ред. В. Д. Губина, Т. Ю. Сидориной. - 5-е изд., перераб. и доп. - М. : ГЭОТАР-Медиа, 2016. - Электронное издание на основе: Философия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[В. Д. Губин и др.] ; под ред. В. Д. Губина, Т. Ю. Сидориной. - 5-е изд., перераб. и доп. - М. : ГЭОТАР-Медиа, 2016. </w:t>
            </w:r>
            <w:r w:rsidR="00C72954" w:rsidRPr="00482D2B">
              <w:rPr>
                <w:rFonts w:ascii="Times New Roman" w:hAnsi="Times New Roman" w:cs="Times New Roman"/>
              </w:rPr>
              <w:t>–</w:t>
            </w:r>
            <w:r w:rsidRPr="00482D2B">
              <w:rPr>
                <w:rFonts w:ascii="Times New Roman" w:hAnsi="Times New Roman" w:cs="Times New Roman"/>
              </w:rPr>
              <w:t xml:space="preserve"> 816</w:t>
            </w:r>
            <w:r w:rsidR="00C72954" w:rsidRPr="00482D2B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425" w:rsidRPr="00482D2B" w:rsidRDefault="00895425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56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5" w:rsidRPr="00482D2B" w:rsidRDefault="00895425" w:rsidP="00437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82D2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5" w:rsidRPr="00482D2B" w:rsidRDefault="00895425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Горелов А.А. Философия [Электронный ресурс]: учебное пособие/ Горелов А.А., Горелова Т.А.- М.: Московский гуманитарный университет, 2015.- 284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425" w:rsidRPr="00482D2B" w:rsidRDefault="00895425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2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5" w:rsidRPr="00482D2B" w:rsidRDefault="00895425" w:rsidP="00437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5" w:rsidRPr="00482D2B" w:rsidRDefault="00895425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Философия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учеб. / Хрусталёв Ю. М.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2015.   Электронное издание на основе: Философия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учеб. / Ю. М. Хрусталёв. - М.: ГЭОТАР-Медиа, 2015. - 464 с.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425" w:rsidRPr="00482D2B" w:rsidRDefault="00895425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2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2F" w:rsidRPr="00482D2B" w:rsidRDefault="0060482F" w:rsidP="00437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93" w:rsidRPr="00482D2B" w:rsidRDefault="00D41E93" w:rsidP="00D41E93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Философия римского времени (I в. до н. э. - V в. н. э.) [Электронный ресурс] / В.Т. Звиревич - М.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ФЛИНТА, 2017. – Прототип Электронное издание на основе: Философия римского времени (I в. до н. э. - V в. н. э.) [Электронный ресурс] : [хрестоматия] / пер. и сост. В.Т. Звиревич ; М-во образования и науки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 xml:space="preserve"> Р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>ос. Федерации, Урал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>ф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>едер. ун-т. - 2-е изд., стер. - М.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ФЛИНТА : Изд-во Урал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>у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>н-та, 2017. - 256 с.</w:t>
            </w:r>
          </w:p>
          <w:p w:rsidR="0060482F" w:rsidRPr="00482D2B" w:rsidRDefault="0060482F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82F" w:rsidRPr="00482D2B" w:rsidRDefault="00D41E93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F70212">
        <w:trPr>
          <w:trHeight w:val="62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437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12" w:rsidRPr="00482D2B" w:rsidRDefault="00F70212" w:rsidP="00F7021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Философия [Электронный ресурс]: учебное пособие / Н.П. Коновалова, Т.С. Кузубова, Р.В. Алашеева, О.Е. Дороненко, И.И. Замощанский, A.М. Конашкова, Я.А. Макакенко, В.Т. Маклаков, B.А. Медведев, А.А. Петькo, В.П. Прытков, В.М. Селезнев, Н.А. Скоробогацкая - М.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ФЛИНТА, 2017. - ПрототипЭлектронное издание на основе: Философия [Электронный ресурс]: учебное пособие / Н. П. Коновалова, Т. С. Кузубова, Р. В. Алашеева [и др.]. - 2-е изд., стер. - М.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ФЛИНТА : Изд-во Урал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>у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н-та, 2017. - 216 с.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12" w:rsidRPr="00482D2B" w:rsidRDefault="00F70212" w:rsidP="00F702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437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12" w:rsidRPr="00482D2B" w:rsidRDefault="00F70212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93" w:rsidRPr="00482D2B" w:rsidRDefault="00D41E93" w:rsidP="00437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93" w:rsidRPr="00482D2B" w:rsidRDefault="00D41E93" w:rsidP="00D41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iCs/>
              </w:rPr>
              <w:t>Философия. Курс для бакалавров [Электронный ресурс]: учебное пособие / Д.О. Квятковский - М.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Логос, 2017. - ПрототипЭлектронное издание на основе: Квятковский Д.О. Философия. Курс для бакалавров: учебное пособие / Квятковский Д.О. - М.: Университетская книга, 2017. - 268 с.: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E93" w:rsidRPr="00482D2B" w:rsidRDefault="00D41E93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F70212">
        <w:trPr>
          <w:trHeight w:val="82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437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F70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iCs/>
              </w:rPr>
              <w:t>Философия философии [Электронный ресурс] / Свендсен Л. - М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Прогресс-Традиция, 2018. – Прототип Электронное издание на основе: Философия философии / Пер. с норв. Е. Воробьевой. 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>-М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>.: Прогресс-Традиция, 2018. - 208</w:t>
            </w:r>
            <w:r w:rsidRPr="00482D2B">
              <w:rPr>
                <w:rFonts w:ascii="LatoWeb" w:eastAsia="Times New Roman" w:hAnsi="LatoWeb" w:cs="Segoe UI"/>
                <w:sz w:val="18"/>
                <w:szCs w:val="18"/>
                <w:lang w:eastAsia="ru-RU"/>
              </w:rPr>
              <w:t xml:space="preserve"> c.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12" w:rsidRPr="00482D2B" w:rsidRDefault="00F70212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437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12" w:rsidRPr="00482D2B" w:rsidRDefault="00F70212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Кемеров В.Е. Современный философский словарь [Электронный ресурс]/ Кемеров В.Е., Керимов Т.Х.— М.: Академический Проект, 2015.— 823 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12" w:rsidRPr="00482D2B" w:rsidRDefault="00F70212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47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437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12" w:rsidRPr="00482D2B" w:rsidRDefault="00F70212" w:rsidP="00F70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iCs/>
              </w:rPr>
              <w:t>Античная философия. Энциклопедический словарь [Электронный ресурс] / М.А. Солоповa - М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Прогресс-Традиция, 2017. – Прототип Электронное издание на основе: Античная философия. Энциклопедический словарь [Электронный ресурс] / Отв. ред. М.А. Солопов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>a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>. - 2-е изд. (эл.). - Электрон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екстовые дан. (1 файл pdf : 896 с.). </w:t>
            </w:r>
            <w:r w:rsidRPr="00482D2B">
              <w:rPr>
                <w:rFonts w:ascii="Times New Roman" w:hAnsi="Times New Roman" w:cs="Times New Roman"/>
                <w:iCs/>
              </w:rPr>
              <w:lastRenderedPageBreak/>
              <w:t>- М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Прогресс-Традиция, 2017. - Систем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>ребования: Adobe Reader XI либо Adobe Digital Editions 4.5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 xml:space="preserve"> ;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экран 10".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12" w:rsidRPr="00482D2B" w:rsidRDefault="00F70212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>ЭБС Консультант Студента</w:t>
            </w:r>
          </w:p>
        </w:tc>
      </w:tr>
      <w:tr w:rsidR="00482D2B" w:rsidRPr="00482D2B" w:rsidTr="004377FF">
        <w:trPr>
          <w:trHeight w:val="47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437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93" w:rsidRPr="00482D2B" w:rsidRDefault="00D41E93" w:rsidP="00D41E93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482D2B">
              <w:rPr>
                <w:rFonts w:ascii="Times New Roman" w:hAnsi="Times New Roman" w:cs="Times New Roman"/>
                <w:iCs/>
              </w:rPr>
              <w:t>C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>пиноза. Практическая философия [Электронный ресурс] / Ж. Делёз - М.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Институт общегуманитарных исследований, 2018. </w:t>
            </w:r>
          </w:p>
          <w:p w:rsidR="00D41E93" w:rsidRPr="00482D2B" w:rsidRDefault="00D41E93" w:rsidP="00D41E93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 xml:space="preserve">Прототип Электронное издание на основе: Делёз, Жиль. 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>C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>пиноза. Практическая философия [Электронный ресурс] / Ж. Делёз ; Ин-т философии РАН ; пер. с франц. и редакция д-ра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>ф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>илос. наук Я. И. Свирского. - 2-е изд. (эл.) - Электрон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>екстовые дан. (1 файл pdf : 204 с.). - М.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Ин-т общегуманитарных исследований, 2018. - (</w:t>
            </w:r>
          </w:p>
          <w:p w:rsidR="00F70212" w:rsidRPr="00482D2B" w:rsidRDefault="00F70212" w:rsidP="00F70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12" w:rsidRPr="00482D2B" w:rsidRDefault="00D41E93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437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82D2B">
              <w:rPr>
                <w:rFonts w:ascii="Times New Roman" w:hAnsi="Times New Roman" w:cs="Times New Roman"/>
              </w:rPr>
              <w:t>Биоэтика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12" w:rsidRPr="00482D2B" w:rsidRDefault="00F70212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12" w:rsidRPr="00482D2B" w:rsidRDefault="00F70212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437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Даниленко В.П. Введение в этику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В.П. Даниленко. — Саратов: </w:t>
            </w:r>
            <w:proofErr w:type="gramStart"/>
            <w:r w:rsidRPr="00482D2B">
              <w:rPr>
                <w:rFonts w:ascii="Times New Roman" w:hAnsi="Times New Roman" w:cs="Times New Roman"/>
              </w:rPr>
              <w:t>Ай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Пи Эр Медиа, 2018. -393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212" w:rsidRPr="00482D2B" w:rsidRDefault="00F70212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F70212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Биоэтика. Философия сохранения жизни и сбережения здоровья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Ю.М. Хрусталев.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2017. – Прототип Электронное издание на основе: Биоэтика. Философия сохранения жизни и сбережения здоровья: учебник / Ю.М. Хрусталев.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2017. - 400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12" w:rsidRPr="00482D2B" w:rsidRDefault="00F70212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Биоэтика. Философия сохранения жизни и сбережения здоровья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Ю.М. Хрусталев.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2015. - Электронное издание на основе: Биоэтика. Философия сохранения жизни и сбережения здоровья: учебник / Ю.М. Хрусталев.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2015. - 400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212" w:rsidRPr="00482D2B" w:rsidRDefault="00F70212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226E4F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Этика [Электронный ресурс]: учеб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п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особие / Т.В. Мишаткина, Я.С. Яскевич - Минск : Выш. шк., 2017. </w:t>
            </w:r>
            <w:r w:rsidR="00226E4F" w:rsidRPr="00482D2B">
              <w:rPr>
                <w:rFonts w:ascii="Times New Roman" w:hAnsi="Times New Roman" w:cs="Times New Roman"/>
              </w:rPr>
              <w:t>–</w:t>
            </w:r>
            <w:r w:rsidRPr="00482D2B">
              <w:rPr>
                <w:rFonts w:ascii="Times New Roman" w:hAnsi="Times New Roman" w:cs="Times New Roman"/>
              </w:rPr>
              <w:t xml:space="preserve"> Прототип</w:t>
            </w:r>
            <w:r w:rsidR="00226E4F" w:rsidRPr="00482D2B">
              <w:rPr>
                <w:rFonts w:ascii="Times New Roman" w:hAnsi="Times New Roman" w:cs="Times New Roman"/>
              </w:rPr>
              <w:t xml:space="preserve"> </w:t>
            </w:r>
            <w:r w:rsidRPr="00482D2B">
              <w:rPr>
                <w:rFonts w:ascii="Times New Roman" w:hAnsi="Times New Roman" w:cs="Times New Roman"/>
              </w:rPr>
              <w:t>Электронное издание на основе: Этика : учеб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п</w:t>
            </w:r>
            <w:proofErr w:type="gramEnd"/>
            <w:r w:rsidRPr="00482D2B">
              <w:rPr>
                <w:rFonts w:ascii="Times New Roman" w:hAnsi="Times New Roman" w:cs="Times New Roman"/>
              </w:rPr>
              <w:t>особие / Т.В. Мишаткина, Я.С. Яскевич. - Минск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Вышэйшая школа, 2017. - 334 с</w:t>
            </w:r>
            <w:r w:rsidR="00226E4F" w:rsidRPr="00482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212" w:rsidRPr="00482D2B" w:rsidRDefault="00F70212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226E4F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DDF5EE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41D" w:rsidRPr="00482D2B" w:rsidRDefault="00D1741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литература: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212" w:rsidRPr="00482D2B" w:rsidRDefault="00F70212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52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12" w:rsidRPr="00482D2B" w:rsidRDefault="00F70212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12" w:rsidRPr="00482D2B" w:rsidRDefault="00D41E93" w:rsidP="00482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Современная социальная философия [Электронный ресурс]: [учеб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п</w:t>
            </w:r>
            <w:proofErr w:type="gramEnd"/>
            <w:r w:rsidRPr="00482D2B">
              <w:rPr>
                <w:rFonts w:ascii="Times New Roman" w:hAnsi="Times New Roman" w:cs="Times New Roman"/>
              </w:rPr>
              <w:t>особие] / Ю.В. Бурбулис, T.Х. Керимов, И.B. Красавин, A.B. Логинов, О.С. Мантуров, С.А. Никитин, Д.А. Томильцева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ФЛИНТА, 2017. ПрототипЭлектронное издание на основе: Современная социальная философия [Электронный ресурс]: [учеб. пособие] / [Ю. В. Бурбулис и др. ; под общ. ред. докт. филос. наук, проф. Т. Х. Керимова] ; М-во образования и науки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482D2B">
              <w:rPr>
                <w:rFonts w:ascii="Times New Roman" w:hAnsi="Times New Roman" w:cs="Times New Roman"/>
              </w:rPr>
              <w:t>ос. Федерации, Урал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ф</w:t>
            </w:r>
            <w:proofErr w:type="gramEnd"/>
            <w:r w:rsidRPr="00482D2B">
              <w:rPr>
                <w:rFonts w:ascii="Times New Roman" w:hAnsi="Times New Roman" w:cs="Times New Roman"/>
              </w:rPr>
              <w:t>едер. ун-т. - 2-е изд., стер.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ФЛИНТА : Изд-во Урал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у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н-та, 2017. - 156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12" w:rsidRPr="00482D2B" w:rsidRDefault="00D41E93" w:rsidP="00D17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72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1D" w:rsidRPr="00482D2B" w:rsidRDefault="00D1741D" w:rsidP="00482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Русская философия как человековедение [Электронный ресурс] / Б.В. Емельянов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ФЛИНТА, 2017. </w:t>
            </w:r>
          </w:p>
          <w:p w:rsidR="00D1741D" w:rsidRPr="00482D2B" w:rsidRDefault="00D1741D" w:rsidP="00482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ПрототипЭлектронное издание на основе: Русская философия как человековедение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избранное / Б.В. Емельянов. - 2-е изд., стер.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ФЛИНТА : Изд-во Урал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у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н-та, 2017. - 331 с. </w:t>
            </w:r>
          </w:p>
          <w:p w:rsidR="00D1741D" w:rsidRPr="00482D2B" w:rsidRDefault="00D1741D" w:rsidP="00482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1D" w:rsidRPr="00482D2B" w:rsidRDefault="00D1741D" w:rsidP="00D17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Сабиров В.Ш. Этика и нравственная жизнь человека [Электронный ресурс] : монография / В.Ш. Сабиров, О.С. Соина</w:t>
            </w:r>
            <w:proofErr w:type="gramStart"/>
            <w:r w:rsidRPr="00482D2B">
              <w:rPr>
                <w:rFonts w:ascii="Times New Roman" w:hAnsi="Times New Roman" w:cs="Times New Roman"/>
              </w:rPr>
              <w:t>.-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Саратов: </w:t>
            </w:r>
            <w:proofErr w:type="gramStart"/>
            <w:r w:rsidRPr="00482D2B">
              <w:rPr>
                <w:rFonts w:ascii="Times New Roman" w:hAnsi="Times New Roman" w:cs="Times New Roman"/>
              </w:rPr>
              <w:t>Ай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Пи Эр Медиа, 2018. — 442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  <w:r w:rsidRPr="00482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1D" w:rsidRPr="00482D2B" w:rsidRDefault="00D1741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55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i/>
                <w:iCs/>
              </w:rPr>
            </w:pPr>
            <w:r w:rsidRPr="00482D2B">
              <w:rPr>
                <w:rFonts w:ascii="Times New Roman" w:hAnsi="Times New Roman" w:cs="Times New Roman"/>
              </w:rPr>
              <w:t>Психология  и педагогика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1D" w:rsidRPr="00482D2B" w:rsidRDefault="00D1741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1D" w:rsidRPr="00482D2B" w:rsidRDefault="00D1741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Резепов И.Ш. Психология и педагогика [Электронный ресурс] : учебное пособие / И.Ш. Резепов. — 2-е изд. </w:t>
            </w:r>
            <w:proofErr w:type="gramStart"/>
            <w:r w:rsidRPr="00482D2B">
              <w:rPr>
                <w:rFonts w:ascii="Times New Roman" w:hAnsi="Times New Roman" w:cs="Times New Roman"/>
              </w:rPr>
              <w:t>—С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аратов: </w:t>
            </w:r>
            <w:proofErr w:type="gramStart"/>
            <w:r w:rsidRPr="00482D2B">
              <w:rPr>
                <w:rFonts w:ascii="Times New Roman" w:hAnsi="Times New Roman" w:cs="Times New Roman"/>
              </w:rPr>
              <w:t>Ай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Пи Эр Медиа, 2019. — 106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1D" w:rsidRPr="00482D2B" w:rsidRDefault="00D1741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1D" w:rsidRPr="00482D2B" w:rsidRDefault="00D1741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Белова Ю.В. Педагогика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учебно-методическое пособие / Ю.В. Белова. — Саратов: Вузовское образование, 2018. — 83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1D" w:rsidRPr="00482D2B" w:rsidRDefault="00D1741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1D" w:rsidRPr="00482D2B" w:rsidRDefault="00D1741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Психология [Электронный ресурс]: учебник / М. А. Лукацкий, М. Е. Остренкова. - 2-е изд., испр. и доп. - М: ГЭОТАР-Медиа, 2013. -</w:t>
            </w:r>
            <w:r w:rsidRPr="00482D2B">
              <w:rPr>
                <w:rFonts w:ascii="Times New Roman" w:hAnsi="Times New Roman" w:cs="Times New Roman"/>
                <w:bCs/>
              </w:rPr>
              <w:t> Электронное издание на основе</w:t>
            </w:r>
            <w:r w:rsidRPr="00482D2B">
              <w:rPr>
                <w:rFonts w:ascii="Times New Roman" w:hAnsi="Times New Roman" w:cs="Times New Roman"/>
              </w:rPr>
              <w:t>: Психология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М. А. Лукацкий, М. Е. Остренкова. - 2-е изд., испр. и доп. - М. : ГЭОТАР-Медиа, 2015 - 664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1D" w:rsidRPr="00482D2B" w:rsidRDefault="00D1741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1D" w:rsidRPr="00482D2B" w:rsidRDefault="00D1741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Психология только для студентов [Электронный ресурс]: Учебное пособие для вузов и ссузов / Абрамова Г.С.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. М.: Прометей, 2018. - 468 с. Электронное издание на основе: Психология только для студентов: Учебное пособие для вузов и ссузов. - М.: Прометей, 2018. - 468 с</w:t>
            </w:r>
            <w:r w:rsidR="00326A00" w:rsidRPr="00482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1D" w:rsidRPr="00482D2B" w:rsidRDefault="00D1741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00" w:rsidRPr="00482D2B" w:rsidRDefault="00326A00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00" w:rsidRPr="00482D2B" w:rsidRDefault="00326A00" w:rsidP="00E84F8A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Практическая психология [Электронный ресурс]: Учебник для вузов и ссузов. / Абрамова Г.С.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Прометей, 2018. </w:t>
            </w:r>
            <w:r w:rsidR="00E84F8A" w:rsidRPr="00482D2B">
              <w:rPr>
                <w:rFonts w:ascii="Times New Roman" w:hAnsi="Times New Roman" w:cs="Times New Roman"/>
              </w:rPr>
              <w:t>–</w:t>
            </w:r>
            <w:r w:rsidRPr="00482D2B">
              <w:rPr>
                <w:rFonts w:ascii="Times New Roman" w:hAnsi="Times New Roman" w:cs="Times New Roman"/>
              </w:rPr>
              <w:t xml:space="preserve"> Прототип</w:t>
            </w:r>
            <w:r w:rsidR="00E84F8A" w:rsidRPr="00482D2B">
              <w:rPr>
                <w:rFonts w:ascii="Times New Roman" w:hAnsi="Times New Roman" w:cs="Times New Roman"/>
              </w:rPr>
              <w:t xml:space="preserve"> </w:t>
            </w:r>
            <w:r w:rsidRPr="00482D2B">
              <w:rPr>
                <w:rFonts w:ascii="Times New Roman" w:hAnsi="Times New Roman" w:cs="Times New Roman"/>
              </w:rPr>
              <w:t>Электронное издание на основе: Практическая психология: Учебник для вузов и ссузов. - М.: Прометей, 2018. - 540</w:t>
            </w:r>
            <w:r w:rsidRPr="00482D2B">
              <w:rPr>
                <w:rFonts w:ascii="LatoWebSemibold" w:eastAsia="Times New Roman" w:hAnsi="LatoWebSemibold" w:cs="Segoe UI"/>
                <w:iCs/>
                <w:sz w:val="24"/>
                <w:szCs w:val="24"/>
                <w:shd w:val="clear" w:color="auto" w:fill="DDF5EE"/>
                <w:lang w:eastAsia="ru-RU"/>
              </w:rPr>
              <w:t xml:space="preserve">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00" w:rsidRPr="00482D2B" w:rsidRDefault="00E84F8A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1D" w:rsidRPr="00482D2B" w:rsidRDefault="00D1741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E84F8A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00" w:rsidRPr="00482D2B" w:rsidRDefault="00326A00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00" w:rsidRPr="00482D2B" w:rsidRDefault="00326A00" w:rsidP="00E84F8A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Психология развития и возрастная психология (</w:t>
            </w:r>
            <w:proofErr w:type="gramStart"/>
            <w:r w:rsidRPr="00482D2B">
              <w:rPr>
                <w:rFonts w:ascii="Times New Roman" w:hAnsi="Times New Roman" w:cs="Times New Roman"/>
              </w:rPr>
              <w:t>издание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исправленное и переработанное) [Электронный ресурс]: Учебник для вузов и ссузов. / Абрамова Г.С.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Прометей, 2018. Прототип</w:t>
            </w:r>
            <w:r w:rsidR="00E84F8A" w:rsidRPr="00482D2B">
              <w:rPr>
                <w:rFonts w:ascii="Times New Roman" w:hAnsi="Times New Roman" w:cs="Times New Roman"/>
              </w:rPr>
              <w:t xml:space="preserve"> </w:t>
            </w:r>
            <w:r w:rsidRPr="00482D2B">
              <w:rPr>
                <w:rFonts w:ascii="Times New Roman" w:hAnsi="Times New Roman" w:cs="Times New Roman"/>
              </w:rPr>
              <w:t xml:space="preserve">Электронное издание на основе: Психология развития и возрастная психология (издание исправленное и переработанное): Учебник для вузов и ссузов. - М.: Прометей, 2018. - 708 с. -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A00" w:rsidRPr="00482D2B" w:rsidRDefault="00326A00" w:rsidP="00326A00">
            <w:pPr>
              <w:jc w:val="center"/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00" w:rsidRPr="00482D2B" w:rsidRDefault="00326A00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00" w:rsidRPr="00482D2B" w:rsidRDefault="00326A00" w:rsidP="00E84F8A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Психология тела [Электронный ресурс] / А. Лоуэн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Институт общегуманитарных исследований, 2018. </w:t>
            </w:r>
            <w:r w:rsidR="00E84F8A" w:rsidRPr="00482D2B">
              <w:rPr>
                <w:rFonts w:ascii="Times New Roman" w:hAnsi="Times New Roman" w:cs="Times New Roman"/>
              </w:rPr>
              <w:t>–</w:t>
            </w:r>
            <w:r w:rsidRPr="00482D2B">
              <w:rPr>
                <w:rFonts w:ascii="Times New Roman" w:hAnsi="Times New Roman" w:cs="Times New Roman"/>
              </w:rPr>
              <w:t xml:space="preserve"> Прототип</w:t>
            </w:r>
            <w:r w:rsidR="00E84F8A" w:rsidRPr="00482D2B">
              <w:rPr>
                <w:rFonts w:ascii="Times New Roman" w:hAnsi="Times New Roman" w:cs="Times New Roman"/>
              </w:rPr>
              <w:t xml:space="preserve"> </w:t>
            </w:r>
            <w:r w:rsidRPr="00482D2B">
              <w:rPr>
                <w:rFonts w:ascii="Times New Roman" w:hAnsi="Times New Roman" w:cs="Times New Roman"/>
              </w:rPr>
              <w:t>Электронное издание на основе: Лоуэн, Александр. Психология тела [Электронный ресурс] / А. Лоуэн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пер. с англ. - 2-е изд. (эл.). - Электрон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</w:rPr>
              <w:t>екстовые дан. (1 файл pdf : 225 с.).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Институт общегуманитарных исследований ; Корвет, 2018.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A00" w:rsidRPr="00482D2B" w:rsidRDefault="00326A00" w:rsidP="00326A00">
            <w:pPr>
              <w:jc w:val="center"/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1D" w:rsidRPr="00482D2B" w:rsidRDefault="00D1741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Семенкова С.Н. Тестовые задания для текущего и итогового контроля по дисциплине «Психология и педагогика» [Электронный ресурс]: учебно-методическое пособие/ Семенкова С.Н.— Тюмень: Государственный аграрный университет Северного Зауралья, 2016.— 97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41D" w:rsidRPr="00482D2B" w:rsidRDefault="00D1741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i/>
                <w:iCs/>
              </w:rPr>
            </w:pPr>
            <w:r w:rsidRPr="00482D2B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1D" w:rsidRPr="00482D2B" w:rsidRDefault="00D1741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41D" w:rsidRPr="00482D2B" w:rsidRDefault="00D1741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Погасий А.К. Религиозное правоведение. Юридические аспекты религиоведения [Электронный ресурс] : учебник / А.К. Погасий. </w:t>
            </w:r>
            <w:proofErr w:type="gramStart"/>
            <w:r w:rsidRPr="00482D2B">
              <w:rPr>
                <w:rFonts w:ascii="Times New Roman" w:hAnsi="Times New Roman" w:cs="Times New Roman"/>
              </w:rPr>
              <w:t>-С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аратов: </w:t>
            </w:r>
            <w:proofErr w:type="gramStart"/>
            <w:r w:rsidRPr="00482D2B">
              <w:rPr>
                <w:rFonts w:ascii="Times New Roman" w:hAnsi="Times New Roman" w:cs="Times New Roman"/>
              </w:rPr>
              <w:t>Ай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Пи Эр Медиа, 2018. — 286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  <w:r w:rsidRPr="00482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41D" w:rsidRPr="00482D2B" w:rsidRDefault="00D1741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  <w:p w:rsidR="00D1741D" w:rsidRPr="00482D2B" w:rsidRDefault="00D1741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D" w:rsidRPr="00482D2B" w:rsidRDefault="00D1741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Правоведение с основами семейного права и прав инвалидов: учебник для учреждений высшего профессионального образования [Электронный ресурс] / Евтушенко И.В., Надвикова В.В., Шкатулла В. И.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Прометей, 2017. - Прототип Электронное издание на основе: Правоведение с основами семейного права и прав инвалидов: учебник для учреждений высшего профессионального образования / И. В.</w:t>
            </w:r>
            <w:r w:rsidRPr="00482D2B">
              <w:rPr>
                <w:rFonts w:ascii="Times New Roman" w:eastAsia="Calibri" w:hAnsi="Times New Roman" w:cs="Times New Roman"/>
                <w:shd w:val="clear" w:color="auto" w:fill="FCFCFC"/>
              </w:rPr>
              <w:t xml:space="preserve"> </w:t>
            </w:r>
            <w:r w:rsidRPr="00482D2B">
              <w:rPr>
                <w:rFonts w:ascii="Times New Roman" w:hAnsi="Times New Roman" w:cs="Times New Roman"/>
              </w:rPr>
              <w:t>Евтушенко, В. В. Надвикова, В. И. Шкатулла / под ред. проф. В. И. Шкатулла. - М.: Прометей, 2017. -- 578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41D" w:rsidRPr="00482D2B" w:rsidRDefault="00D1741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E84F8A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E9C" w:rsidRPr="00482D2B" w:rsidRDefault="00403E9C" w:rsidP="00482D2B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Фармацевтическое право [Электронный ресурс] / И.В. Понкин, А.А. Понкина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2017. Прототип Электронное издание на основе: Фармацевтическое право / И. В. Понкин, А. А. Понкина. - М. : </w:t>
            </w:r>
            <w:r w:rsidRPr="00482D2B">
              <w:rPr>
                <w:rFonts w:ascii="Times New Roman" w:hAnsi="Times New Roman" w:cs="Times New Roman"/>
              </w:rPr>
              <w:lastRenderedPageBreak/>
              <w:t>ГЭОТА</w:t>
            </w:r>
            <w:proofErr w:type="gramStart"/>
            <w:r w:rsidRPr="00482D2B">
              <w:rPr>
                <w:rFonts w:ascii="Times New Roman" w:hAnsi="Times New Roman" w:cs="Times New Roman"/>
              </w:rPr>
              <w:t>Р-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Медиа, 2017. - 144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E84F8A">
            <w:pPr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ЭБС "Консультант </w:t>
            </w:r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82D2B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Трудовой кодекс Российской Федерации [Электронный ресурс] /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— Электрон. текстовые данные. — : Электронно-библиотечная система IPRbooks, 2016. — 226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9C" w:rsidRPr="00482D2B" w:rsidRDefault="00403E9C" w:rsidP="00403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1751E5" w:rsidP="00482D2B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Фоменко Р.В. Правоведение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учебное пособие / Р.В. Фоменко. — Электрон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</w:rPr>
              <w:t>екстовые данные. — Самара: Поволжский государственный университет телекоммуникаций и информатики, 2017. — 148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1E5" w:rsidRPr="00482D2B" w:rsidRDefault="001751E5" w:rsidP="00175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  <w:p w:rsidR="00403E9C" w:rsidRPr="00482D2B" w:rsidRDefault="00403E9C" w:rsidP="00403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  <w:b/>
              </w:rPr>
              <w:t>Дополнительная литература: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Правоведение. Тестовые и ситуационные задания. Подготовка к курсовому зачету [Электронный ресурс] : учебное пособие для студентов медицинских вузов, обучающихся по специальности 38.03.02. "Менеджмент" / под ред. П. О. Ромодановского, Е. Х. Баринова. - М. : ГЭОТАР-Медиа, 2018. -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Комментарий к Федеральному закону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82D2B">
                <w:rPr>
                  <w:rFonts w:ascii="Times New Roman" w:hAnsi="Times New Roman" w:cs="Times New Roman"/>
                </w:rPr>
                <w:t>2011 г</w:t>
              </w:r>
            </w:smartTag>
            <w:r w:rsidRPr="00482D2B">
              <w:rPr>
                <w:rFonts w:ascii="Times New Roman" w:hAnsi="Times New Roman" w:cs="Times New Roman"/>
              </w:rPr>
              <w:t>. № 323-ФЗ «Об основах охраны здоровья граждан в Российской Федерации» [Электронный ресурс]/ Т.С. Гусева [и др.].- Саратов: Ай Пи Эр Медиа, 2015.- 406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Комментарий к Федеральному закону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82D2B">
                <w:rPr>
                  <w:rFonts w:ascii="Times New Roman" w:hAnsi="Times New Roman" w:cs="Times New Roman"/>
                </w:rPr>
                <w:t>2013 г</w:t>
              </w:r>
            </w:smartTag>
            <w:r w:rsidRPr="00482D2B">
              <w:rPr>
                <w:rFonts w:ascii="Times New Roman" w:hAnsi="Times New Roman" w:cs="Times New Roman"/>
              </w:rPr>
              <w:t>. № 442-ФЗ «Об основах социального обслуживания граждан в Российской Федерации» [Электронный ресурс]/ Ю.В. Белянинова [и др.].— Саратов: Ай Пи Эр Медиа, 2015.— 259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E84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2B">
              <w:rPr>
                <w:rFonts w:ascii="Times New Roman" w:hAnsi="Times New Roman"/>
                <w:bCs/>
                <w:sz w:val="24"/>
                <w:szCs w:val="24"/>
              </w:rPr>
              <w:t>Правовые основы фармацевтической деятельности [Электронный ресурс] / В.А. Внукова, И.В. Спичак - М.</w:t>
            </w:r>
            <w:proofErr w:type="gramStart"/>
            <w:r w:rsidRPr="00482D2B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82D2B">
              <w:rPr>
                <w:rFonts w:ascii="Times New Roman" w:hAnsi="Times New Roman"/>
                <w:bCs/>
                <w:sz w:val="24"/>
                <w:szCs w:val="24"/>
              </w:rPr>
              <w:t xml:space="preserve"> ГЭОТАР-Медиа, 2018. – Прототип Электронное издание на основе: Правовые основы фармацевтической деятельности / В. А. Внукова, И. В. Спичак. - М.</w:t>
            </w:r>
            <w:proofErr w:type="gramStart"/>
            <w:r w:rsidRPr="00482D2B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82D2B">
              <w:rPr>
                <w:rFonts w:ascii="Times New Roman" w:hAnsi="Times New Roman"/>
                <w:bCs/>
                <w:sz w:val="24"/>
                <w:szCs w:val="24"/>
              </w:rPr>
              <w:t xml:space="preserve"> ГЭОТАР-Медиа, 2018. - 416 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9C" w:rsidRPr="00482D2B" w:rsidRDefault="00403E9C" w:rsidP="00E84F8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i/>
                <w:iCs/>
              </w:rPr>
            </w:pPr>
            <w:r w:rsidRPr="00482D2B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История. Краткий курс лекций [Электронный ресурс]: учебное пособие / Бакирова А.М. - Оренбург: ОГУ, 2017. - ПрототипЭлектронное издание на основе: История. Краткий курс лекций: учебное пособие / А. М. Бакирова, Е. Ф. Томина; Оренбургский гос. ун-т. - Оренбург: ОГУ, 2017. -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Волков В.А. История России с древнейших времен до конца </w:t>
            </w:r>
            <w:r w:rsidRPr="00482D2B">
              <w:rPr>
                <w:rFonts w:ascii="Times New Roman" w:hAnsi="Times New Roman" w:cs="Times New Roman"/>
                <w:lang w:val="en"/>
              </w:rPr>
              <w:t>XVII</w:t>
            </w:r>
            <w:r w:rsidRPr="00482D2B">
              <w:rPr>
                <w:rFonts w:ascii="Times New Roman" w:hAnsi="Times New Roman" w:cs="Times New Roman"/>
              </w:rPr>
              <w:t xml:space="preserve"> века (новое прочтение) [Электронный ресурс] : учебное пособие / В.А. Волков.  — М. : Московский педагогический государственный университет, 2018. — 340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  <w:r w:rsidRPr="00482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Ивашко М.И. История (с древнейших времен до конца XVIII века) [Электронный ресурс]: учебное пособие (схемы, таблицы, комментарии)/ Ивашко М.И.- М.: Российская академия правосудия, 2016.— 560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E9C" w:rsidRPr="00482D2B" w:rsidRDefault="00403E9C" w:rsidP="00226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История России с иллюстрациями. Краткий курс [Электронный ресурс]: учебное пособие. / Зверев В. В.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Проспект, 2018. Прототип Электронное издание на основе: История России с иллюстрациями. Краткий курс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учебное пособие.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E5" w:rsidRPr="00482D2B" w:rsidRDefault="001751E5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E5" w:rsidRPr="00482D2B" w:rsidRDefault="00F06BE1" w:rsidP="00226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Бабаев Г.А. История России [Электронный ресурс] : учебное пособие / Г.А. Бабаев, В.В. Иванушкина, Н.О. Трифонова. — 2-е изд. — Электрон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</w:rPr>
              <w:t>екстовые данные. — Саратов: Научная книга, 2019. — 190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1E5" w:rsidRPr="00482D2B" w:rsidRDefault="00F06BE1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E5" w:rsidRPr="00482D2B" w:rsidRDefault="001751E5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E5" w:rsidRPr="00482D2B" w:rsidRDefault="00F06BE1" w:rsidP="00226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История России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учебное пособие / А.В. Сушко [и др.]. — Электрон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екстовые данные. </w:t>
            </w:r>
            <w:r w:rsidRPr="00482D2B">
              <w:rPr>
                <w:rFonts w:ascii="Times New Roman" w:hAnsi="Times New Roman" w:cs="Times New Roman"/>
              </w:rPr>
              <w:lastRenderedPageBreak/>
              <w:t>— Омск: Омский государственный технический университет, 2017. — 248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1E5" w:rsidRPr="00482D2B" w:rsidRDefault="00F06BE1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Кашникова К.В. История медицины и фармации [Электронный ресурс] : учебное пособие / К.В. Кашникова. — 2-е изд. — Саратов: Ай Пи Эр Медиа, 2019. — 119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История культуры и формирование национальной идентичности русского народа [Электронный ресурс]: учеб. пособие / Черных В.Д. - Воронеж : ВГУИТ, 2018. - -75 с. Прототип Электронное издание на основе: История культуры и формирование национальной идентичности русского народа [Текст]: учеб. пособие / В. Д. Черных; Воронеж. гос. ун-т инж. технол. - Воронеж: ВГУИТ, 2018. -75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642ED3">
        <w:trPr>
          <w:trHeight w:val="62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642ED3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Хубецова М.Ш. Учебно-методическое пособие по дисциплине «Экономическая теория» [Электронный ресурс] / М.Ш. Хубецова. — Электрон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</w:rPr>
              <w:t>екстовые данные. — Владикавказ: Северо-Осетинский государственный педагогический институт, 2017. — 106 c. —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642ED3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2D2B">
              <w:rPr>
                <w:rFonts w:ascii="Times New Roman" w:hAnsi="Times New Roman" w:cs="Times New Roman"/>
                <w:bCs/>
              </w:rPr>
              <w:t xml:space="preserve">Экономика здравоохранения [Электронный ресурс] / Решетников А.В. - М. : ГЭОТАР-Медиа, 2015. - Электронное издание на основе: Экономика здравоохранения : учебник / [А. В. Решетников и др.] ; под общ. ред. А. В. Решетникова. - 3-е изд., перераб. и доп. - М. : ГЭОТАР-Медиа, 2015. - 192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2D2B">
              <w:rPr>
                <w:rFonts w:ascii="Times New Roman" w:hAnsi="Times New Roman" w:cs="Times New Roman"/>
                <w:bCs/>
              </w:rPr>
              <w:t>Вахитов Д.Р. Экономика [Электронный ресурс]: конспект лекций для студентов вузов/ Вахитов Д.Р.— М.: Российский государственный университет правосудия, 2015.— 327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2D2B">
              <w:rPr>
                <w:rFonts w:ascii="Times New Roman" w:hAnsi="Times New Roman" w:cs="Times New Roman"/>
              </w:rPr>
              <w:t>Экономика: 100 вопросов - 100 ответов по экономической компетенции с электронным приложением [Электронный ресурс]: учеб. пособие / Стерликов Ф.Ф., Гуськова М.Ф., Стерликов П.Ф. - М. : ВЛАДОС, 2018.  - 103 с Прототип Электронное издание на основе: Экономика: 100 вопросов - 100 ответов по экономической компетенции с электронным приложением: учеб. пособие / Ф.Ф. Стерликов, М.Ф. Гуськова, П.Ф. Стерликов. [текст]. Изд. 2-е исправл. и доп. - М. : ВЛАДОС, 2018. - 103 с. : 1 CD-ROM (эл. прил.)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642ED3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Тюрина А.Д. Макроэкономика [Электронный ресурс] : учебное пособие / А.Д. Тюрина, С.А. Шилина. — 2-е изд. — Электрон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</w:rPr>
              <w:t>екстовые данные. — Саратов: Научная книга, 2019. — 158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642ED3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iCs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642ED3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Тюрина А.Д. Микроэкономика [Электронный ресурс] : учебное пособие / А.Д. Тюрина. — 2-е изд. — Электрон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</w:rPr>
              <w:t>екстовые данные. — Саратов: Научная книга, 2019. — 159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iCs/>
              </w:rPr>
              <w:t>Лихтенштейн В.Е. Новые подходы к экономике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монография</w:t>
            </w:r>
            <w:r w:rsidRPr="00482D2B">
              <w:rPr>
                <w:rFonts w:ascii="Times New Roman" w:hAnsi="Times New Roman" w:cs="Times New Roman"/>
                <w:iCs/>
                <w:shd w:val="clear" w:color="auto" w:fill="DDF5EE"/>
              </w:rPr>
              <w:t xml:space="preserve"> / В</w:t>
            </w:r>
            <w:r w:rsidRPr="00482D2B">
              <w:rPr>
                <w:rFonts w:ascii="Times New Roman" w:hAnsi="Times New Roman" w:cs="Times New Roman"/>
                <w:iCs/>
              </w:rPr>
              <w:t>.Е. Лихтенштейн, Г.В. Росс.  — Саратов: Ай Пи Эр Медиа, 2018. - 108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E9C" w:rsidRPr="00482D2B" w:rsidRDefault="00403E9C" w:rsidP="004377FF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Экономика здравоохранения [Электронный ресурс] / под ред. М.Г. Колосницыной, И.М. Шеймана, С.В. Шишкина - М. : ГЭОТАР-Медиа, 2018. 464 с . ПрототипЭлектронное издание на основе: Экономика здравоохранения / под ред. М. Г. Колосницыной, И. М. Шеймана, С. В. Шишкина. - 2-е изд., перераб. и доп. - М. : ГЭОТАР-Медиа, 2018. - 464 с. :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E9C" w:rsidRPr="00482D2B" w:rsidRDefault="00403E9C" w:rsidP="004377FF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Кашпарова В.С. Английский язык: учебное пособие [Электронный ресурс]/ Кашпарова В.С., Синицын В.Ю.— М.: Интернет-Университет Информационных Технологий (ИНТУИТ), 2016.— 118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Английский язык [Электронный ресурс] : учебник / И. Ю. Марковина, З. К. Максимова, М. Б. Вайнштейн; под общ. ред. И. Ю. Марковиной. - 4-е изд., перераб. и доп. - М. : ГЭОТАР-Медиа, 2016."  Электронное издание на основе: Английский язык : учебник / И. Ю. Марковина, З. К. Максимова, М. Б. Вайнштейн / под общ. ред. И. Ю. Марковиной. - 4-е изд., перераб. и доп. - М. : ГЭОТАР-Медиа, 2016. - 368 с. 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9C" w:rsidRPr="00482D2B" w:rsidRDefault="00403E9C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Английский язык [Электронный ресурс] : учебник / И. Ю. Марковина, З. К. Максимова, М. Б. Вайнштейн; под общ. ред. И. Ю. Марковиной. - 4-е изд., перераб. и доп. - М. : ГЭОТАР-Медиа, 2016."  Электронное издание на основе: Английский язык : учебник / И. Ю. Марковина, З. К. Максимова, М. Б. Вайнштейн / под общ. ред. И. Ю. Марковиной. - 4-е изд., перераб. и доп. - М. : ГЭОТАР-Медиа, 2016. - 368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9C" w:rsidRPr="00482D2B" w:rsidRDefault="00403E9C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AB" w:rsidRPr="00482D2B" w:rsidRDefault="009321AB" w:rsidP="00E84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Немецкий язык для студентов-медиков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В. А. Кондратьева, Л. Н. Григорьева. - 3-е изд., перераб. и доп. - М. : ГЭОТАР-Медиа, 2015. -</w:t>
            </w:r>
            <w:r w:rsidRPr="00482D2B">
              <w:rPr>
                <w:rFonts w:ascii="Times New Roman" w:hAnsi="Times New Roman" w:cs="Times New Roman"/>
                <w:b/>
                <w:bCs/>
              </w:rPr>
              <w:t> Электронное издание на основе</w:t>
            </w:r>
            <w:r w:rsidRPr="00482D2B">
              <w:rPr>
                <w:rFonts w:ascii="Times New Roman" w:hAnsi="Times New Roman" w:cs="Times New Roman"/>
              </w:rPr>
              <w:t>: Немецкий язык для студентов-медиков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В. А. Кондратьева, Л. Н. Григорьева. - 3-е изд., перераб. и доп. - М. : ГЭОТАР-Медиа, 2015. - 416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E84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AB" w:rsidRPr="00482D2B" w:rsidRDefault="009321AB" w:rsidP="009321AB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Экспрессивный синтаксис современного немецкого языка [Электронный ресурс] / Кострова О.А. - М.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ФЛИНТА, 2018. - ПрототипЭлектронное издание на основе: Экспрессивный синтаксис современного немецкого языка [Электронный ресурс] : учеб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особие. - 3-е изд., стер. - М.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ФЛИНТА, 2018. - 240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E84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9321AB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Краткий справочник по грамматике английского языка [Электронный ресурс] / Кушникова Г.К. - М.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ФЛИНТА, 2018. рототипЭлектронное издание на основе: Краткий справочник по грамматике английского языка [Электронный ресурс] : метод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казания. - 7-е изд., стер. - М.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ФЛИНТА, 2018. - 72 с</w:t>
            </w:r>
          </w:p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Украинец И.А. Иностранный язык (английский язык) в профессиональной деятельности [Электронный ресурс]: учебно-методическое пособие/ Украинец И.А.— М.: Российский государственный университет правосудия, 2015.— 48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ED2723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ED27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словарь основных фармацевтических и фармакопейных терминов [Электронный ресурс] / сост. О.Ю. Щепочкина, Г.В. Раменская, В.И. Прокофьева - М.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знаний, 2018. – Прототип Электронное издание на основе: Англо-русский и русско-английский словарь основных фармацевтических и фармакопейных терминов [Электронный ресурс] / сост. О. Ю. Щепочкина, Г. В. Раменская, В. И. Прокофьева. - Эл. изд. - Электрон. текстовые дан. (1 файл pdf : 181с.). 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. : Лаборатория знаний, 2018. - Систем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ребования: Adobe Reader XI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экран 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1AB" w:rsidRPr="00482D2B" w:rsidRDefault="009321AB" w:rsidP="00ED27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Практическая фонетика первого иностранного языка. Шаг за шагом [Электронный ресурс] : учебно-методическое пособие для студентов первого, второго курсов - Набережные Челны: Набережночелнинский государственный педагогический университет, 2018. - 71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</w:rPr>
              <w:t>Основы грамматики английского языка: кратчайший путь от русского языка к английскому. Часть 1. Морфология [Электронный ресурс] / Богданова Г.В. - М. : Прометей, 2018260 с . Прототип Электронное издание на основе: Основы грамматики английского языка: кратчайший путь от русского языка к английскому. Часть</w:t>
            </w:r>
            <w:r w:rsidRPr="00482D2B">
              <w:rPr>
                <w:rFonts w:ascii="Times New Roman" w:hAnsi="Times New Roman" w:cs="Times New Roman"/>
                <w:lang w:val="en-US"/>
              </w:rPr>
              <w:t xml:space="preserve"> 1. </w:t>
            </w:r>
            <w:r w:rsidRPr="00482D2B">
              <w:rPr>
                <w:rFonts w:ascii="Times New Roman" w:hAnsi="Times New Roman" w:cs="Times New Roman"/>
              </w:rPr>
              <w:t>Морфология</w:t>
            </w:r>
            <w:r w:rsidRPr="00482D2B">
              <w:rPr>
                <w:rFonts w:ascii="Times New Roman" w:hAnsi="Times New Roman" w:cs="Times New Roman"/>
                <w:lang w:val="en-US"/>
              </w:rPr>
              <w:t xml:space="preserve">. / Basics of english grammar: shortcut from russian to english. </w:t>
            </w:r>
            <w:r w:rsidRPr="00482D2B">
              <w:rPr>
                <w:rFonts w:ascii="Times New Roman" w:hAnsi="Times New Roman" w:cs="Times New Roman"/>
              </w:rPr>
              <w:t>Part 1. Accidence. - М.: Прометей, 2018. - 260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Математика [Электронный ресурс] : учебник для фармацевт. и мед. вузов / Е.В. Греков - М. : ГЭОТАР-Медиа, 2015. -  Электронное издание на основе: Математика : учебник для фармацевт. и мед. вузов / Е.В. Греков. - М.: ГЭОТАР-Медиа, 2015. - 304 с. :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504A85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Высшая математика: ряды Фурье. Преобразование Фурье [Электронный ресурс] / Г.М. Сёмина, И.В. Данченков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МИСиС, 2018 Прототип Электронное издание на основе: Высшая математика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ряды Фурье. Преобразование Фурье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практикум / Г.М. Сёмина, И.В. Данченков.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Изд. Дом НИТУ "МИСиС", 2018. - 47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504A85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Математический анализ биомедицинских сигналов и данных [Электронный ресурс] / Немирко А.П., Манило Л.А., Калиниченко А.Н.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ФИЗМАТЛИТ, 2017. - Год издания2017 Прототип Электронное издание на основе: Математический анализ биомедицинских сигналов и данных. - М.: ФИЗМАТЛИТ, 2017. - 248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Магазинников Л.И. Высшая математика. Дифференциальное исчисление [Электронный ресурс] : учебное пособие / Л.И. Магазинников, А.Л. Магазинников.— Томск: Томский государственный университет систем управления и радиоэлектроники, 2017. — 188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Математика: основы теории дифференциальных уравнений [Электронный ресурс]: учеб. пособие / В.К. Ушаков - М. : МИСиС, 2018. – Прототип Электронное издание на основе: Математика : основы теории дифференциальных уравнений : учеб. пособие / В.К. Ушаков. - М. : Изд. Дом НИТУ "МИСиС", 2018. - 102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Математика. Дискретная математика [Электронный ресурс]: учебник/ В.Ф. Золотухин [и др.].— Ростов-на-Дону: Институт водного транспорта имени Г.Я. Седова – филиал «Государственный морской университет имени адмирала Ф.Ф. Ушакова», 2016.— 129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Королев В.Т. Математика и информатика. MATHCAD [Электронный ресурс]: учебно-методические материалы для выполнения практических занятий и самостотельной работы студентами специалитета/ Королев В.Т.— М.: Российский государственный университет правосудия, 2015.— 62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Крачковский С.М. Дивергентные задачи по математике и их визуальные образы [Электронный ресурс] : учебно-методическое пособие / С.М. Крачковский. — М. : Прометей, 2016. — 166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9321AB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Подколзина В.А. Медицинская физика [Электронный ресурс] : учебное пособие / В.А. Подколзина. — 2-е изд. — Электрон</w:t>
            </w:r>
            <w:proofErr w:type="gramStart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— Саратов: Научная книга, 2019. — 159 c. —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504A85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и биологическая физика [Электронный ресурс]</w:t>
            </w:r>
            <w:proofErr w:type="gramStart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А.Н. Ремизов. - 4-е изд., испр. и перераб. - М.</w:t>
            </w:r>
            <w:proofErr w:type="gramStart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2016. - ПрототипЭлектронное издание на основе: Медицинская и </w:t>
            </w:r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биологическая физика</w:t>
            </w:r>
            <w:proofErr w:type="gramStart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А.Н. Ремизов. - 4-е изд., испр. и перераб. - М.</w:t>
            </w:r>
            <w:proofErr w:type="gramStart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2016. - 656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Физика и биофизика [Электронный ресурс] : учебник / В. Ф. Антонов, Е. К. Козлова, А. М. Черныш. - 2-е изд., испр. и доп. - М. : ГЭОТАР-Медиа, 2015. Электронное издание на основе: Физика и биофизика : учебник / В. Ф. Антонов, Е. К. Козлова, А. М. Черныш. - 2-е изд., испр. и доп. - М.: ГЭОТАР-Медиа, 2015. - 472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Физика твердого тела [Электронный ресурс]: учеб. пособие / Сарина М.П. - Новосибирск : Изд-во НГТУ, 2017. - 107 с. Прототип Электронное издание на основе: Физика твердого тела : учеб. пособие / М.П. Сарина. - Новосибирск : Изд-во НГТУ, 2017. - 107 с. -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Александрова Н.В. Физика. Электричество и магнетизм [Электронный ресурс] : методические рекомендации / Н.В. Александрова, В.А. Кузьмичева. — М. : Московская государственная академия водного транспорта, 2017.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Елканова Т.М. Практикум по молекулярной физике [Электронный ресурс] : учебное пособие / Т.М. Елканова. — Саратов: Ай Пи Эр Медиа, 2018. — 146 c.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504A85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Физика. От теории к практике. В 2 кн. Кн. 1: Механика, оптика, термодинамика [Электронный ресурс] / Бёрд Дж.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ДМК Пресс, 2016. - (Серия "Карманный справочник"). - ПрототипЭлектронное издание на основе: Физика. От теории к практике. В 2 кн. Кн. 1: Механика, оптика, термодинамика: Карманный справочник</w:t>
            </w:r>
            <w:proofErr w:type="gramStart"/>
            <w:r w:rsidRPr="00482D2B">
              <w:rPr>
                <w:rFonts w:ascii="Times New Roman" w:hAnsi="Times New Roman" w:cs="Times New Roman"/>
              </w:rPr>
              <w:t>/П</w:t>
            </w:r>
            <w:proofErr w:type="gramEnd"/>
            <w:r w:rsidRPr="00482D2B">
              <w:rPr>
                <w:rFonts w:ascii="Times New Roman" w:hAnsi="Times New Roman" w:cs="Times New Roman"/>
              </w:rPr>
              <w:t>ер. с англ.- М.: Издательский дом "Додэка</w:t>
            </w:r>
            <w:r w:rsidRPr="00482D2B">
              <w:rPr>
                <w:rFonts w:ascii="Times New Roman" w:hAnsi="Times New Roman" w:cs="Times New Roman"/>
              </w:rPr>
              <w:softHyphen/>
              <w:t xml:space="preserve">XXI".2016.- 256 с.: ил. (Серия "Карманный справочник") </w:t>
            </w:r>
          </w:p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1AB" w:rsidRPr="00482D2B" w:rsidRDefault="009321AB"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6A2702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Физика. От теории к практике. В 2 кн. Кн. 2: Электричество, магнетизм. Теория, методы расчета, практические устройства [Электронный ресурс] / Бёрд Дж.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ДМК Пресс, 2016. - (Серия "Карманный справочник"). – Прототип Электронное издание на основе: Физика. От теории к практике. В 2 кн. Кн. 2: Электричество, магнетизм. Теория, методы расчета, практические устройства: Карманный справочник</w:t>
            </w:r>
            <w:proofErr w:type="gramStart"/>
            <w:r w:rsidRPr="00482D2B">
              <w:rPr>
                <w:rFonts w:ascii="Times New Roman" w:hAnsi="Times New Roman" w:cs="Times New Roman"/>
              </w:rPr>
              <w:t>/П</w:t>
            </w:r>
            <w:proofErr w:type="gramEnd"/>
            <w:r w:rsidRPr="00482D2B">
              <w:rPr>
                <w:rFonts w:ascii="Times New Roman" w:hAnsi="Times New Roman" w:cs="Times New Roman"/>
              </w:rPr>
              <w:t>ер. с англ. - М.: Издательский дом "Додэка</w:t>
            </w:r>
            <w:r w:rsidRPr="00482D2B">
              <w:rPr>
                <w:rFonts w:ascii="Times New Roman" w:hAnsi="Times New Roman" w:cs="Times New Roman"/>
              </w:rPr>
              <w:softHyphen/>
              <w:t xml:space="preserve">XXI".2016.- 560 с.: ил. (Серия "Карманный справочник")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1AB" w:rsidRPr="00482D2B" w:rsidRDefault="009321AB"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Информатика</w:t>
            </w:r>
          </w:p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Иноземцева С.А. Информатика и программирование [Электронный ресурс] : лабораторный практикум / С.А. Иноземцева.- Саратов: Вузовское образование, 2018. — 68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Медицинская информатика [Электронный ресурс] : учебник / под общ.ред. Т.В. Зарубиной, Б.А. Кобринского. - М. : ГЭОТАР-Медиа, 2016. -  Электронное издание на основе: Медицинская информатика : учебник / Т.В. Зарубина [и др.] ; под общ.ред. Т.В. Зарубиной, Б.А. Кобринского. - М. : ГЭОТАР-Медиа, 2016. - 512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Долгов В.В. Медицинская информатика [Электронный ресурс] : учебное пособие / В.В. Долгов. — СПб. : Санкт-Петербургский медико-социальный институт, 2016. — 97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Медицинская информатика [Электронный ресурс] : учебник / В.П. Омельченко, А.А. Демидова. - М. : ГЭОТАР-Медиа, 2016. - Электронное издание на основе: Медицинская информатика : учебник / В. П. Омельченко, А. А. Демидова. - М. : ГЭОТАР-Медиа, 2016. - 528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82D2B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Информатика и медицинская статистика [Электронный ресурс] / под ред. Г. Н. Царик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2017. Прототип Электронное издание на основе: Информатика и медицинская статистика / под ред. Г. Н. Царик.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2017. - 304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Крачковский С.М. Дивергентные задачи по математике и их визуальные образы [Электронный ресурс] : учебно-методическое пособие / С.М. Крачковский. — М. : Прометей, 2016. — 166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Королев В.Т. Математика и информатика. MATHCAD [Электронный ресурс]: учебно-методические материалы для выполнения практических занятий и самостоятельной работы студентами специалитета/ Королев В.Т.—  М.: Российский государственный университет правосудия, 2015.— 62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Общая и неорганическая  химия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Пресс И.А. Основы общей химии [Электронный ресурс] : учебное пособие / И.А. Пресс. — СПб. : ХИМИЗДАТ, 2017. — 352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Семенов И.Н. Химия [Электронный ресурс]: учебник для вузов/ Семенов И.Н., Перфилова И.Л.—  СПб.: ХИМИЗДАТ, 2016.— 656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Избранные главы общей химии. Окислительно-восстановительные процессы [Электронный ресурс] : учебное пособие для студентов нехимических направлений подготовки технических специальностей вузов / А.Г. Дедов [и др.]. — М. : ЭкООнис, 2017. — 88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Химия [Электронный ресурс]: учебное пособие / Апарнев А.И. - Новосибирск : Изд-во НГТУ, 2017. - Прототип Электронное издание на основе: Химия: учебное пособие / А.И. Апарнев, Р.Е. Синчурина. - Новосибирск: Изд-во НГТУ, 2017. - 80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Химия элементов: в 2 т. Т. 1 [Электронный ресурс] / Н. Гринвуд, А. Эрншо - М. : Лаборатория знаний, 2017. – 664с.Прототип Электронное издание на основе: Химия элементов [Электронный ресурс] : в 2 т. Т. 1 / Н. Гринвуд, А. Эрншо ; пер. с англ.-4-е изд. - М. : Лаборатория знаний, 2017- 664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Химия элементов: в 2 т. Т. 2 [Электронный ресурс] / Н. Гринвуд, А. Эрншо - М. : Лаборатория знаний, 2017. - Прототип Электронное издание на основе: Химия элементов [Электронный ресурс] : в 2 т. Т. 2 / Н. Гринвуд, А. Эрншо ; пер. с англ.-4-е. изд - 684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AB" w:rsidRPr="00482D2B" w:rsidRDefault="009321AB" w:rsidP="004377FF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Общая и неорганическая химия: в 2 т. Т. 1 : Законы и концепции [Электронный ресурс] / Е.В. Савинкина, В.А. Михайлов, Ю.М. Киселёв, О.В. Сорокина, Л.Ю. Аликберова, М.Н. Давыдова - М. : Лаборатория знаний, 2018. - ПрототипЭлектронное издание на основе: Общая и неорганическая химия [Электронный ресурс] : в 2 т. Т. 1 : Законы и концепции / Е. В. Савинкина [и др.] ; под ред. академика РАН А. Ю. Цивадзе. - Эл. изд. - Электрон. текстовые дан. (1 файл pdf : 494 с.). - М. : Лаборатория знаний, 2018.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AB" w:rsidRPr="00482D2B" w:rsidRDefault="009321AB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E84F8A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E84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Аналитическая химия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[Электронный ресурс] / Ю. Я. Харитонов - М. : ГЭОТАР-Медиа, 2018. - </w:t>
            </w:r>
            <w:r w:rsidRPr="00482D2B">
              <w:rPr>
                <w:rFonts w:ascii="Times New Roman" w:hAnsi="Times New Roman" w:cs="Times New Roman"/>
              </w:rPr>
              <w:lastRenderedPageBreak/>
              <w:t>ПрототипЭлектронное издание на основе: Аналитическая химия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Ю. Я. Харитонов.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2018. - 320 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E84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190E" w:rsidRPr="00482D2B" w:rsidRDefault="00B5190E" w:rsidP="00E84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Данилов В.Н. Сборник задач и заданий по органической химии [Электронный ресурс] : учебное пособие / В.Н. Данилов. -Воронеж: Воронежский государственный университет инженерных технологий, 2018. — 148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Химия биологически активных соединений (Теория и практика) [Электронный ресурс]: учеб. пособие / Болотов В.М. - Воронеж : ВГУИТ, 2018. 82 с . Прототип Электронное издание на основе: Химия биологически активных соединений (Теория и практика) [Текст]: учеб. пособие / В.М. Болотов, Е.В. Комарова, П.Н. Саввин; Воронеж. гос. ун-т инж. технол. - Воронеж: ВГУИТ, 2018. - 82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Физическая и коллоидная химия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Покровская Е.Н. Физическая химия. Химия атмосферы [Электронный ресурс]: учебное пособие/ Покровская Е.Н., Бельцова Т.Г.— М.: Московский государственный строительный университет, Ай Пи Эр Медиа, ЭБС АСВ, 2015.— 109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B5190E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Физическая химия. Теория электролитов [Электронный ресурс]: учебное пособие / Тимакова Е.В. - Новосибирск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Изд-во НГТУ, 2017.-72с. Прототип Электронное издание на основе: Физическая химия. Теория электролитов: учебное пособие / Е.В. Тимакова, А.А. Казакова. - Новосибирск: Изд-во НГТУ, 2017. – 72с. </w:t>
            </w:r>
          </w:p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Физическая и коллоидная химия. Практикум обработки экспериментальных результатов [Электронный ресурс] : учеб. пособие / Беляев А.П. - М. : ГЭОТАР-Медиа, 2015. – Прототип Электронное издание на основе: Физическая и коллоидная химия. Практикум обработки экспериментальных результатов : учеб. пособие / А.П. Беляев. - М. : ГЭОТАР-Медиа, 2015. - 112 с.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76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Брянский Б.Я. Коллоидная химия [Электронный ресурс] : учебное пособие / Б.Я. Брянский. — Саратов: Вузовское образование, 2017. — 104 c.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104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Химия элементов: в 2 т. Т. 1 [Электронный ресурс] / Н. Гринвуд, А. Эрншо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Лаборатория знаний, 2017. – Прототип Электронное издание на основе: Химия элементов [Электронный ресурс] : в 2 т. Т. 1 / Н. Гринвуд, А. Эрншо ; пер. с англ.-4-е изд. (эл.)</w:t>
            </w:r>
            <w:proofErr w:type="gramStart"/>
            <w:r w:rsidRPr="00482D2B">
              <w:rPr>
                <w:rFonts w:ascii="Times New Roman" w:hAnsi="Times New Roman" w:cs="Times New Roman"/>
              </w:rPr>
              <w:t>.-</w:t>
            </w:r>
            <w:proofErr w:type="gramEnd"/>
            <w:r w:rsidRPr="00482D2B">
              <w:rPr>
                <w:rFonts w:ascii="Times New Roman" w:hAnsi="Times New Roman" w:cs="Times New Roman"/>
              </w:rPr>
              <w:t>Электрон. текстовые дан. (1 файл pdf : 664 с.). - М. : Лаборатория знаний, 2017. - (Лучший зарубежный учебник).-Систем. требования: Adobe Reader XI ; экран 10".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ED2723">
        <w:trPr>
          <w:trHeight w:val="104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ED2723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дисциплин "</w:t>
            </w:r>
            <w:r w:rsidRPr="00482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DDF5EE"/>
                <w:lang w:eastAsia="ru-RU"/>
              </w:rPr>
              <w:t>Физическая</w:t>
            </w:r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химия" и "Коллоидная химия" [Электронный ресурс]: учеб</w:t>
            </w:r>
            <w:proofErr w:type="gramStart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Лефедова О.В. - Иваново : Иван. гос. хим</w:t>
            </w:r>
            <w:proofErr w:type="gramStart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технол. ун-т., 2017. - </w:t>
            </w:r>
          </w:p>
          <w:p w:rsidR="00B5190E" w:rsidRPr="00482D2B" w:rsidRDefault="00B5190E" w:rsidP="00ED2723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 Электронное издание на основе: Основные понятия и определения дисциплин "Физическая химия" и "Коллоидная химия": учеб. пособие / О.В. Лефедова, М.П. Немцева, А.С.Вашурин; Иван. гос. хим</w:t>
            </w:r>
            <w:proofErr w:type="gramStart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технол. ун-т. - Иваново, 2017. - 109 </w:t>
            </w:r>
            <w:proofErr w:type="gramStart"/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5190E" w:rsidRPr="00482D2B" w:rsidRDefault="00B5190E" w:rsidP="00ED2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ED2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23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Биологическая неорганическая химия: структура и реакционная способность: в 2 т. Т. 2 [Электронный ресурс] / И. Бертини, Г. Грей, Э. Стифель, Дж. Валентине - М. : Лаборатория знаний, 2017. - Прототип Электронное издание на основе: Биологическая неорганическая химия: структура и реакционная способность [Электронный ресурс] : в 2 т. Т. 2 / И. Бертини, Г. Грей, Э. Стифель, Дж. Валентине ; пер. с англ. - 3-е изд. (эл.). - Электрон. текстовые дан. (1 файл pdf : 642 с.). - М. : Лаборатория знаний, 2017.- (Лучший зарубежный учебник). - Систем. требования: Adobe Reader XI ; экран 10".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Биологическая неорганическая химия: структура и реакционная способность: в 2 т. Т. 1 [Электронный ресурс] / И. Бертини, Г. Грей, Э. Стифель, Дж. Валентине - М. : Лаборатория знаний, 2017. - Прототип Электронное издание на основе: Биологическая неорганическая химия: структура и реакционная способность [Электронный ресурс] : в 2 т. Т. 1 / И. Бертини, Г. Грей, Э. Стифель, Дж. Валентине ; пер. с англ. - 3-е изд. (эл.). - Электрон. текстовые дан. (1 файл pdf : 506 с.). - М. : Лаборатория знаний, 2017.- (Лучший зарубежный учебник). - Систем. требования: Adobe Reader XI ; экран 10".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Аналитическая химия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Аналитическая химия : учебник [Электронный ресурс] / Ю. Я. Харитонов - М. : ГЭОТАР-Медиа, 2018. - ПрототипЭлектронное издание на основе: Аналитическая химия : учебник / Ю. Я. Харитонов. - М. : ГЭОТАР-Медиа, 2018. - 320 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Аналитическая химия [Электронный ресурс]: Учебное пособие / Е.В. Волосова, Е.В. Пашкова, А.Н. Шипуля, Ю.А. Безгина, Глазунова Н.Н. - Ставрополь : АГРУС Ставропольского гос. аграрного ун-та, 2017. – Прототип Электронное издание на основе: Аналитическая химия : Учебное пособие / Е.В. Волосова, Е.В. Пашкова, А.Н. Шипуля, Ю.А. Безгина, Глазунова Н.Н.,. - Ставрополь : АГРУС Ставропольского гос. аграрного ун-та, 2017.- 76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Аналитическая химия: химические методы анализа [Электронный ресурс] / Е.Г. Власова, А.Ф. Жуков, И.Ф. Колосова, К.А. Комарова, В.В. Кузнецов, Л.Б. Кузнецова, Е.А. Кучкарев, Л.Н. Медведева, С.Л. Рогатинская, Н.Д. Румянцева, О.Л. Саморукова, Л.Б. Оганесян, М.Б. Огарева, О.М. Петрухин, А.Р. Тимербаев - М. : Лаборатория знаний, 2017. –467 с Прототип Электронное издание на основе: Аналитическая химия: химические методы анализа [Электронный ресурс] / Е. Г. Власова [и др.] ; под ред. О. М. Петрухина, Л. Б. Кузнецовой. - Эл. изд. - Электрон. текстовые дан. (1 файл pdf: 467 с.). -М. : Лаборатория знаний, 2017. - (Учебник для высшей школы).-Систем. требования: Adobe Reader XI ; экран 10".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Аналитическая химия. Качественный анализ. Титриметрия. Сборник упражнений [Электронный ресурс] : учебное пособие / Ю.Я. Харитонов, Д.Н. Джабаров - М. : ГЭОТАР-Медиа, 2015. -Электронное издание на основе: Аналитическая химия. Качественный анализ. Титриметрия. Сборник упражнений : учебное пособие / Ю. Я. Харитонов, Д. Н. Джабаров. - М. : ГЭОТАР-Медиа, 2015. - 240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Аналитическая химия и физико-химические методы анализа [Электронный ресурс] : лабораторный практикум  — Саратов: Ай Пи Эр Медиа, 2018. — 118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Данилов В.Н. Органическая химия (Для студентов-иностранцев). Часть 2 [Электронный ресурс] : учебное пособие / В.Н. Данилов. — Воронеж: Воронежский государственный университет инженерных технологий, 2017. — 96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Биологическая неорганическая химия: структура и реакционная способность: в 2 т. Т. 2 [Электронный ресурс] / И. Бертини, Г. Грей, Э. Стифель, Дж. Валентине - М. : Лаборатория знаний, 2017. - Прототип Электронное издание на основе: Биологическая неорганическая химия: структура и реакционная способность [Электронный ресурс] : в 2 т. Т. 2 / И. Бертини, Г. Грей, Э. Стифель, Дж. Валентине ; пер. с англ. - 3-е изд. (эл.). - Электрон. текстовые дан. (1 файл pdf : 642 с.). - М. : Лаборатория знаний, 2017.- (Лучший зарубежный учебник). - Систем. требования: Adobe Reader XI ; экран 10".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Биологическая неорганическая химия: структура и реакционная способность: в 2 т. Т. 1 [Электронный ресурс] / И. Бертини, Г. Грей, Э. Стифель, Дж. Валентине - М. : Лаборатория знаний, 2017. - Прототип Электронное издание на основе: Биологическая неорганическая химия: структура и реакционная способность [Электронный ресурс] : в 2 т. Т. 1 / И. Бертини, Г. Грей, Э. Стифель, Дж. Валентине ; пер. с англ. - 3-е изд. (эл.). - Электрон. текстовые дан. (1 файл pdf : 506 с.). - М. : Лаборатория знаний, 2017.- (Лучший зарубежный учебник). - Систем. требования: Adobe Reader XI ; экран 10".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eastAsia="Times New Roman" w:hAnsi="Times New Roman" w:cs="Times New Roman"/>
                <w:b/>
              </w:rPr>
              <w:t>Органическая химия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Органическая химия: в 4 ч. Ч. 3 [Электронный ресурс]: учебник / О.А. Реутов, А.Л. Курц, К.П. Бутин - М. : Лаборатория знаний, 2017. - Прототип Электронное издание на основе: Органическая химия [Электронный ресурс] : в 4 ч. Ч. 3 / О.А. Реутов, А.Л. Курц, К.П. Бутин. - 6-е изд. (эл.). - Электрон. текстовые дан. (1 файл pdf : 547 с.). - М. : Лаборатория знаний, 2017.-Систем. требования: Adobe Reader XI ; экран 10".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hd w:val="clear" w:color="auto" w:fill="F7F7F7"/>
              <w:spacing w:after="0" w:line="240" w:lineRule="auto"/>
              <w:rPr>
                <w:rFonts w:ascii="Times New Roman" w:hAnsi="Times New Roman"/>
              </w:rPr>
            </w:pPr>
            <w:r w:rsidRPr="00482D2B">
              <w:rPr>
                <w:rFonts w:ascii="Times New Roman" w:eastAsia="Times New Roman" w:hAnsi="Times New Roman"/>
              </w:rPr>
              <w:t xml:space="preserve">Органическая </w:t>
            </w:r>
            <w:r w:rsidRPr="00482D2B">
              <w:rPr>
                <w:rFonts w:ascii="Times New Roman" w:eastAsia="Times New Roman" w:hAnsi="Times New Roman"/>
                <w:i/>
                <w:iCs/>
                <w:shd w:val="clear" w:color="auto" w:fill="DDF5EE"/>
              </w:rPr>
              <w:t>химия</w:t>
            </w:r>
            <w:r w:rsidRPr="00482D2B">
              <w:rPr>
                <w:rFonts w:ascii="Times New Roman" w:eastAsia="Times New Roman" w:hAnsi="Times New Roman"/>
              </w:rPr>
              <w:t>: в 4 ч. Ч. 2 [Электронный ресурс]: учебник / О.А. Реутов, А.Л. Курц, К.П. Бутин - М. : Лаборатория знаний, 2017. - Знаний ПрототипЭлектронное издание на основе: Органическая химия [Электронный ресурс] : в 4 ч. Ч. 2 / О.А. Реутов, А.Л. Курц, К.П. Бутин. - 7-е изд. (эл.). - Электрон. текстовые дан. (1 файл pdf : 626 с.). - М. : Лаборатория знаний, 2017.-Систем. требования: Adobe Reader XI ; экран 10".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D2B">
              <w:rPr>
                <w:rFonts w:ascii="Times New Roman" w:hAnsi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hd w:val="clear" w:color="auto" w:fill="F7F7F7"/>
              <w:spacing w:after="0" w:line="240" w:lineRule="auto"/>
              <w:rPr>
                <w:rFonts w:ascii="Times New Roman" w:hAnsi="Times New Roman"/>
              </w:rPr>
            </w:pPr>
            <w:r w:rsidRPr="00482D2B">
              <w:rPr>
                <w:rFonts w:ascii="Times New Roman" w:eastAsia="Times New Roman" w:hAnsi="Times New Roman"/>
              </w:rPr>
              <w:t xml:space="preserve">Органическая </w:t>
            </w:r>
            <w:r w:rsidRPr="00482D2B">
              <w:rPr>
                <w:rFonts w:ascii="Times New Roman" w:eastAsia="Times New Roman" w:hAnsi="Times New Roman"/>
                <w:i/>
                <w:iCs/>
                <w:shd w:val="clear" w:color="auto" w:fill="DDF5EE"/>
              </w:rPr>
              <w:t>химия</w:t>
            </w:r>
            <w:r w:rsidRPr="00482D2B">
              <w:rPr>
                <w:rFonts w:ascii="Times New Roman" w:eastAsia="Times New Roman" w:hAnsi="Times New Roman"/>
              </w:rPr>
              <w:t xml:space="preserve">: в 4 ч. Ч. 1 [Электронный ресурс]: учебник / О.А. Реутов, А.Л. Курц, К.П. Бутин - М. : Лаборатория знаний, 2017. - Прототип Электронное издание на основе: Органическая химия [Электронный ресурс] : в 4 ч. Ч. 1 / О.А. Реутов, А.Л. Курц, К.П. Бутин. - 7-е изд. (эл.). - Электрон. текстовые дан. (1 файл pdf : 570 с.). - М. : Лаборатория знаний, 2017.-Систем. требования: Adobe Reader XI ; экран 10".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D2B">
              <w:rPr>
                <w:rFonts w:ascii="Times New Roman" w:hAnsi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hd w:val="clear" w:color="auto" w:fill="F7F7F7"/>
              <w:spacing w:after="0" w:line="240" w:lineRule="auto"/>
              <w:rPr>
                <w:rFonts w:ascii="Times New Roman" w:hAnsi="Times New Roman"/>
              </w:rPr>
            </w:pPr>
            <w:r w:rsidRPr="00482D2B">
              <w:rPr>
                <w:rFonts w:ascii="Times New Roman" w:eastAsia="Times New Roman" w:hAnsi="Times New Roman"/>
              </w:rPr>
              <w:t xml:space="preserve">Общая и неорганическая </w:t>
            </w:r>
            <w:r w:rsidRPr="00482D2B">
              <w:rPr>
                <w:rFonts w:ascii="Times New Roman" w:eastAsia="Times New Roman" w:hAnsi="Times New Roman"/>
                <w:i/>
                <w:iCs/>
                <w:shd w:val="clear" w:color="auto" w:fill="DDF5EE"/>
              </w:rPr>
              <w:t>химия</w:t>
            </w:r>
            <w:r w:rsidRPr="00482D2B">
              <w:rPr>
                <w:rFonts w:ascii="Times New Roman" w:eastAsia="Times New Roman" w:hAnsi="Times New Roman"/>
              </w:rPr>
              <w:t xml:space="preserve">: в 2 т. Т. 1 : Законы и концепции [Электронный ресурс] / Е.В. Савинкина, В.А. Михайлов, Ю.М. Киселёв, О.В. Сорокина, Л.Ю. Аликберова, М.Н. Давыдова - М. : Лаборатория знаний, 2018. Прототип Электронное издание на основе: Общая и неорганическая химия [Электронный ресурс] : в 2 т. Т. 1 : Законы и концепции / Е. В. Савинкина [и др.] ; под ред. академика РАН А. Ю. Цивадзе. - Эл. изд. - Электрон. текстовые дан. (1 файл pdf : 494 с.). - М. : Лаборатория знаний, 2018. - (Учебник для высшей школы).-Систем. </w:t>
            </w:r>
            <w:r w:rsidRPr="00482D2B">
              <w:rPr>
                <w:rFonts w:ascii="Times New Roman" w:eastAsia="Times New Roman" w:hAnsi="Times New Roman"/>
              </w:rPr>
              <w:lastRenderedPageBreak/>
              <w:t>требования: Adobe Reader XI ; экран 10"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D2B">
              <w:rPr>
                <w:rFonts w:ascii="Times New Roman" w:hAnsi="Times New Roman"/>
              </w:rPr>
              <w:lastRenderedPageBreak/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/>
              </w:rPr>
            </w:pPr>
            <w:r w:rsidRPr="00482D2B">
              <w:rPr>
                <w:rFonts w:ascii="Times New Roman" w:eastAsia="Times New Roman" w:hAnsi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hd w:val="clear" w:color="auto" w:fill="F7F7F7"/>
              <w:spacing w:after="0" w:line="240" w:lineRule="auto"/>
              <w:rPr>
                <w:rFonts w:ascii="Times New Roman" w:hAnsi="Times New Roman"/>
              </w:rPr>
            </w:pPr>
            <w:r w:rsidRPr="00482D2B">
              <w:rPr>
                <w:rFonts w:ascii="Times New Roman" w:eastAsia="Times New Roman" w:hAnsi="Times New Roman"/>
              </w:rPr>
              <w:t xml:space="preserve">Органическая химия в рисунках, таблицах, схемах [Электронный ресурс] / Гаршин А.П. - СПб. : ХИМИЗДАТ, 2017. - Прототип Электронное издание на основе: Органическая химия в рисунках, таблицах, схемах: Учебное пособие. - 3-е изд., стереотип. - СПб.: ХИМИЗДАТ, 2017. - 184 с.: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</w:pPr>
            <w:r w:rsidRPr="00482D2B">
              <w:rPr>
                <w:rFonts w:ascii="Times New Roman" w:hAnsi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hd w:val="clear" w:color="auto" w:fill="F7F7F7"/>
              <w:spacing w:after="0" w:line="240" w:lineRule="auto"/>
              <w:rPr>
                <w:rFonts w:ascii="Times New Roman" w:hAnsi="Times New Roman"/>
              </w:rPr>
            </w:pPr>
            <w:r w:rsidRPr="00482D2B">
              <w:rPr>
                <w:rFonts w:ascii="Times New Roman" w:eastAsia="Times New Roman" w:hAnsi="Times New Roman"/>
              </w:rPr>
              <w:t>Органическая химия (Для студентов-иностранцев). В 2 ч. Ч. 2 [Электронный ресурс]: учеб. пособие / В.Н. Данилов - Воронеж : ВГУИТ, 2017. – Прототип Электронное издание на основе: Органическая химия (Для студентов-иностранцев) [Текст] учеб. пособие: В 2 ч.: Ч. 2. / В.Н. Данилов ; Воронеж. гос. ун-т инж. технол. - Воронеж : ВГУИТ, 2017. - 95 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</w:pPr>
            <w:r w:rsidRPr="00482D2B">
              <w:rPr>
                <w:rFonts w:ascii="Times New Roman" w:hAnsi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2D2B">
              <w:rPr>
                <w:rFonts w:ascii="Times New Roman" w:eastAsia="Times New Roman" w:hAnsi="Times New Roman"/>
              </w:rPr>
              <w:t>Данилов В.Н. Органическая химия (Для студентов-иностранцев). Часть 2 [Электронный ресурс] : учебное пособие / В.Н. Данилов. — Воронеж: Воронежский государственный университет инженерных технологий, 2017. — 96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D2B">
              <w:rPr>
                <w:rFonts w:ascii="Times New Roman" w:hAnsi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2D2B">
              <w:rPr>
                <w:rFonts w:ascii="Times New Roman" w:eastAsia="Times New Roman" w:hAnsi="Times New Roman"/>
              </w:rPr>
              <w:t>Разин В.В. Задачи и упражнения по органической химии [Электронный ресурс] / В.В. Разин, Р.Р. Костиков.  — СПб. : ХИМИЗДАТ, 2017. — 336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D2B">
              <w:rPr>
                <w:rFonts w:ascii="Times New Roman" w:hAnsi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82D2B">
              <w:rPr>
                <w:rFonts w:ascii="Times New Roman" w:eastAsia="Times New Roman" w:hAnsi="Times New Roman"/>
              </w:rPr>
              <w:t>Биологическая неорганическая химия: структура и реакционная способность: в 2 т. Т. 1 [Электронный ресурс] / И. Бертини, Г. Грей, Э. Стифель, Дж. Валентине - М. : Лаборатория знаний, 2017. - Прототип Электронное издание на основе: Биологическая неорганическая химия: структура и реакционная способность [Электронный ресурс] : в 2 т. Т. 1 / И. Бертини, Г. Грей, Э. Стифель, Дж. Валентине ; пер. с англ. - 3-е изд. (эл.). - Электрон. текстовые дан. (1 файл pdf : 506 с.). - М. : Лаборатория знаний, 2017.- (Лучший зарубежный учебник). - Систем. требования: Adobe Reader XI ; экран 10".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jc w:val="center"/>
            </w:pPr>
            <w:r w:rsidRPr="00482D2B">
              <w:rPr>
                <w:rFonts w:ascii="Times New Roman" w:hAnsi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82D2B">
              <w:rPr>
                <w:rFonts w:ascii="Times New Roman" w:eastAsia="Times New Roman" w:hAnsi="Times New Roman"/>
              </w:rPr>
              <w:t>Биологическая неорганическая химия: структура и реакционная способность: в 2 т. Т. 2 [Электронный ресурс] / И. Бертини, Г. Грей, Э. Стифель, Дж. Валентине - М. : Лаборатория знаний, 2017. - Прототип Электронное издание на основе: Биологическая неорганическая химия: структура и реакционная способность [Электронный ресурс] : в 2 т. Т. 2 / И. Бертини, Г. Грей, Э. Стифель, Дж. Валентине ; пер. с англ. - 3-е изд. (эл.). - Электрон. текстовые дан. (1 файл pdf : 642 с.). - М. : Лаборатория знаний, 2017.- (Лучший зарубежный учебник). - Систем. требования: Adobe Reader XI ; экран 10".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jc w:val="center"/>
            </w:pPr>
            <w:r w:rsidRPr="00482D2B">
              <w:rPr>
                <w:rFonts w:ascii="Times New Roman" w:hAnsi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Ботаника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Ботаника с основами экологии растений [Электронный ресурс]: учебное пособие / Хардикова С.В. - Оренбург: ОГУ, 2017. – Прототип Электронное издание на основе: Ботаника с основами экологии растений : учебное пособие / С.В. Хардикова, Ю.П. Верхошенцева; Оренбургский гос. ун-т. - Оренбург: ОГУ, 2017. - 132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Викторов В.П. Морфология растений [Электронный ресурс] : учебное пособие / В.П. Викторов. -М. : Московский педагогический государственный университет, 2015. — 96 c.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Викторов В.П. Анатомия растений. Часть 2. Вегетативные органы [Электронный ресурс] : учебное пособие / В.П. Викторов, В.Н. Годин, Н.Г. Куранова. -М. : Московский педагогический государственный университет, 2017- 160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Высшие растения. Часть 1. Высшие споровые растения (мохообразные, плауновидные) [Электронный ресурс] : учебное пособие в 4 частях / Е.М. Антипова- Саратов: Ай Пи Эр Медиа, 2018. — 181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Высшие растения. Часть 2. Высшие споровые растения (отдел папоротниковидные) [Электронный ресурс] : учебное пособие в 4 частях / Е.М. Антипова. - Саратов: Ай Пи Эр Медиа, 2018. — 160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Высшие растения. Часть 3. Голосеменные растения [Электронный ресурс] : учебное пособие в 4 частях / Е.М. Антипова. ---Саратов: Ай Пи Эр Медиа, 2018. - 118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Высшие растения. Часть 4. Покрытосеменные растения [Электронный ресурс] : учебное пособие в 4 частях / Е.М. Антипова- Саратов: Ай Пи Эр Медиа, 2018. — 222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Захарова О.А. История науки. Ботаника [Электронный ресурс] : учебное пособие / О.А. Захарова, Ф.А. Мусаев. — Саратов: Ай Пи Эр Медиа, 2018. — 134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Ботаника. Грибоподобные протисты. Водоросли [Электронный ресурс] : учебное пособие / Е.М. Антипова. - Саратов: Ай Пи Эр Медиа, 2018. — 157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Физиология с основами анатомии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2015.-Электронное издание на основе: Физиология человека. Атлас динамических схем : учебное пособие / К. В. Судаков [и др.] ; под ред. К. В. Судакова. - 2-е изд., испр. и доп. - М. : ГЭОТАР-Медиа, 2015. - 416 с. -.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Нормальная физиология [Электронный ресурс]: учебник / под ред. Л. З. Теля, Н. А. Агаджаняна - М. : Литтерра, 2015.Электронное издание на основе: Нормальная физиология : учебник / Л. З. Тель [и др.] ; под ред. Л. З. Теля, Н. А. Агаджаняна. - М. : Литтерра, 2015. - 768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Нормальная физиология [Электронный ресурс] : учебник / под ред. Б. И. Ткаченко. - 3-е изд., испр. и доп. - М. : ГЭОТАР-Медиа, 2016.- Электронное издание на основе: Нормальная физиология : учебник / под ред. Б. И. Ткаченко. - 3-е изд., испр. и доп. - М. : ГЭОТАР-Медиа, 2016. - 688 с.-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Анатомия человека в графологических структурах [Электронный ресурс] / Н.Р. Карелина, И.Н. Соколова, А.Р. Хисамутдинова - М. : ГЭОТАР-Медиа, 2018. - 392 с Прототип Электронное издание на основе: Анатомия человека в графологических структурах : учебник / Н. Р. Карелина, И.Н. Соколова, А. Р. Хисамутдинова. - М. : ГЭОТАР-Медиа, 2018. - 392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Анатомия и физиология центральной нервной системы [Электронный ресурс] : учебное пособие / Н.Н. Ланцова [и др.]. -Саратов: Ай Пи Эр Медиа, 2018. — 141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Аатомия человека [Электронный ресурс]: Учебник для институтов физической культуры / М.Ф. Иваницкий; Под ред. Б.А. Никитюка, A.A. Гладышевой, Ф.В. Судзиловского - М. : Спорт, 2018. - .-624 с . Прототип Электронное издание на основе: Иваницкий М.Ф. Анатомия человека (с основами динамической и спортивной морфологии): Учебник для институтов физической культуры. - Изд. 14-е./ Под ред. Б.А. Никитюка, A.A. Гладышевой, Ф.В. Судзиловского. - М.: Спорт, 2018.-624 с,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3505A2" w:rsidP="00350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Яковлев М.В. Нормальная анатомия человека [Электронный ресурс] : учебное пособие / М.В. Яковлев. — 2-е изд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.. — 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Саратов: Научная книга, 2019.-159с.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3505A2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Анатомия человека. Фотографический атлас. В 3 т. Том 2. Сердечно-сосудистая система. Лимфатическая система [Электронный ресурс] : учеб. пособие / Э. И. Борзяк, Г. фон Хагенс, И. Н. Путалова ; под ред. Э. И. Борзяка. - М. : ГЭОТАР-Медиа, 2015." - Электронное издание на основе: Анатомия человека. Фотографический атлас : учеб. пособие : в 3 т. / Э. И. Борзяк, Г. фон Хагенс, И. Н. Путалова ; под ред. Э. И. Борзяка. - Том 2. Сердечно-сосудистая система. Лимфатическая система. - М. : ГЭОТАР-Медиа, 2015. - 368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19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Физиология сенсорных систем [Электронный ресурс] : учебно-методическое пособие / Е.И. Новикова [и др.]. —Волгоград: Волгоградский государственный социально-педагогический университет, «Перемена», 2015. — 92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Грибанова О.В. Анатомия и физиология сердечно-сосудистой системы [Электронный ресурс] : учебное пособие / О.В. Грибанова, Е.И. Новикова, Т.Г. Щербакова- Волгоград: Волгоградский государственный социально-педагогический университет, 2016. — 77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Димитриев А.Д. Основы физиологии питания [Электронный ресурс] : учебное пособие / А.Д. Димитриев. - Саратов: Вузовское образование, 2018. — 230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Микробиология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r w:rsidRPr="00482D2B">
              <w:rPr>
                <w:rFonts w:ascii="Times New Roman" w:hAnsi="Times New Roman" w:cs="Times New Roman"/>
                <w:bCs/>
              </w:rPr>
              <w:t> Электронное издание на основе</w:t>
            </w:r>
            <w:r w:rsidRPr="00482D2B">
              <w:rPr>
                <w:rFonts w:ascii="Times New Roman" w:hAnsi="Times New Roman" w:cs="Times New Roman"/>
              </w:rPr>
              <w:t xml:space="preserve">: Медицинская микробиология, вирусология и иммунология. : учебник : в 2 т. / под ред. В. В. Зверева, М. Н. Бойченко. - М., ГЭОТАР-Медиа, 2016. - Т. 1. - 448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r w:rsidRPr="00482D2B">
              <w:rPr>
                <w:rFonts w:ascii="Times New Roman" w:hAnsi="Times New Roman" w:cs="Times New Roman"/>
                <w:bCs/>
              </w:rPr>
              <w:t>Электронное издание на основе</w:t>
            </w:r>
            <w:r w:rsidRPr="00482D2B">
              <w:rPr>
                <w:rFonts w:ascii="Times New Roman" w:hAnsi="Times New Roman" w:cs="Times New Roman"/>
              </w:rPr>
              <w:t xml:space="preserve">: Медицинская микробиология, вирусология и иммунология : учебник : в 2 т. / под ред. В. В. Зверева, М. Н. Бойченко. - М. : </w:t>
            </w:r>
            <w:r w:rsidRPr="00482D2B">
              <w:rPr>
                <w:rFonts w:ascii="Times New Roman" w:hAnsi="Times New Roman" w:cs="Times New Roman"/>
              </w:rPr>
              <w:lastRenderedPageBreak/>
              <w:t>ГЭОТАР-Медиа, 2016. - Т. 2. - 480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2015.</w:t>
            </w:r>
            <w:r w:rsidRPr="00482D2B">
              <w:rPr>
                <w:rFonts w:ascii="Times New Roman" w:hAnsi="Times New Roman" w:cs="Times New Roman"/>
                <w:bCs/>
              </w:rPr>
              <w:t> Электронное издание на основе</w:t>
            </w:r>
            <w:r w:rsidRPr="00482D2B">
              <w:rPr>
                <w:rFonts w:ascii="Times New Roman" w:hAnsi="Times New Roman" w:cs="Times New Roman"/>
              </w:rPr>
              <w:t>: Микробиология, вирусология : руководство к практическим занятиям : учеб. пособие / Зверев В. В. [и др.] ; под ред. В.В. Зверева, М. Н. Бойченко. - М. : ГЭОТАР-Медиа, 2015. - 360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Микробиология, вирусология и иммунология: руководство к лабораторным занятиям [Электронный ресурс] : учеб. пособие / под ред. В.Б. Сбойчакова, М.М. Карапаца. - М. : ГЭОТАР-Медиа, 2015. - </w:t>
            </w:r>
            <w:r w:rsidRPr="00482D2B">
              <w:rPr>
                <w:rFonts w:ascii="Times New Roman" w:hAnsi="Times New Roman" w:cs="Times New Roman"/>
                <w:bCs/>
              </w:rPr>
              <w:t>Электронное издание на основе</w:t>
            </w:r>
            <w:r w:rsidRPr="00482D2B">
              <w:rPr>
                <w:rFonts w:ascii="Times New Roman" w:hAnsi="Times New Roman" w:cs="Times New Roman"/>
              </w:rPr>
              <w:t xml:space="preserve">: Микробиология, вирусология и иммунология : руководство к лабораторным занятиям : учеб. пособие / [В. Б. Сбойчаков и др.] ; под ред. В.Б. Сбойчакова, М.М. Карапаца. - М. : ГЭОТАР-Медиа, 2015. - 320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2017. 360 с .Электронное издание на основе: Микробиология, вирусология : руководство к практическим занятиям : учеб. пособие / Зверев В. В. [и др.] ; под ред. В.В. Зверева, М. Н. Бойченко. - М. : ГЭОТАР-Медиа, 2017. - 360 с. 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Микробиология. Часть 2. Метаболизм прокариот [Электронный ресурс] / Куранова Н.Г. - М. : Прометей, 2017. 100 с Прототип Электронное издание на основе: Микробиология. Часть 2. Метаболизм прокариот: Учебное пособие / Н.Г. Куранова, Г.А Купатадзе. - М. : Прометей, 2017 - 100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Иммунология [Электронный ресурс] : учебник / Р.М. Хаитов. - 3-е изд., перераб. и доп. - М. : ГЭОТАР-Медиа, 2018. -496 с. Прототип Электронное издание на основе: Электронное издание на основе: Иммунология : учебник / Р. М. Хаитов. - 3-е изд., перераб. и доп. - М. : ГЭОТАР-Медиа, 2018. - 496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Грибанова О.В. Анатомия и физиология сердечно-сосудистой системы [Электронный ресурс] : учебное пособие / О.В. Грибанова, Е.И. Новикова, Т.Г. Щербакова. Волгоград: Волгоградский государственный социально-педагогический университет, 2016. — 77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Патология [Электронный ресурс] : руководство / Под ред. В. С. Паукова, М. А. Пальцева, Э. Г. Улумбекова - 2-е изд., испр. и доп. - М. : ГЭОТАР-Медиа, 2015.Электронное издание на основе: Патология : руководство / Под ред. В. С. Паукова, М. А. Пальцева, Э. Г. Улумбекова. - 2-е изд., испр. и доп. - М.: ГЭОТАР-Медиа, 2015. - 2500 с..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Патология [Электронный ресурс] / Л.Д. Мальцева, С.Я. Дьячкова, Е.Л. Карпова - М. : ГЭОТАР-Медиа, 2018. - 536 с.Прототип Электронное издание на основе: Патология : учебник для фармацевтических факультетов / Л. Д. Мальцева, С. Я. Дьячкова, Е. Л. Карпова. - М : ГЭОТАР-Медиа, 2018. - 536 с.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Клиническая патология : руководство для врачей [Электронный ресурс] / Под ред. В. С. Паукова. - М. : Литтерра, 2018. - 768 с. Прототип Электронное издание на основе: Клиническая патология : руководство для врачей / под ред. В. С. Паукова. - М. : Литтерра, 2018. - 768 с..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Патофизиология. Т. 2 [Электронный ресурс] / под ред. В.В. Новицкого, О. И. Уразовой - М. : ГЭОТАР-Медиа, 2018. Т. 2. - 592 с. Прототип Электронное издание на основе: Патофизиология : учебник : в 2 т. / под ред. В. В. Новицкого, О. И. Уразовой. - 5-е изд., перераб. и доп. - М. : ГЭОТАР-Медиа, 2018. - Т. 2. - 592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6023BB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Патофизиология [Электронный ресурс] / Новицкий В.В., Уразова О.И. - М. : ГЭОТАР-Медиа, 2018. Т. 1.- 896 с. Прототип Электронное издание на основе: Патофизиология : учебник : в 2 т. / под ред. В. В. Новицкого, О. И. Уразовой. - 5-е изд., перераб. и доп. - М. : ГЭОТАР-Медиа, 2018. - Т. 1. - 896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B40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B40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Патология в рисунках [Электронный ресурс] / К.Дж. Финлейсон, Б.А.Т. Ньюелл - М. : Лаборатория знаний, 2017. – Прототип Электронное издание на основе: Патология в рисунках [Электронный ресурс] / К.Дж. Финлейсон, Б.А.Т. Ньюелл ; пер. с англ.- 2-е изд. (эл.)</w:t>
            </w:r>
            <w:proofErr w:type="gramStart"/>
            <w:r w:rsidRPr="00482D2B">
              <w:rPr>
                <w:rFonts w:ascii="Times New Roman" w:hAnsi="Times New Roman" w:cs="Times New Roman"/>
              </w:rPr>
              <w:t>.-</w:t>
            </w:r>
            <w:proofErr w:type="gramEnd"/>
            <w:r w:rsidRPr="00482D2B">
              <w:rPr>
                <w:rFonts w:ascii="Times New Roman" w:hAnsi="Times New Roman" w:cs="Times New Roman"/>
              </w:rPr>
              <w:t>Электрон. текстовые дан. (1 файл pdf : 295 с.).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Лаборатория знаний, 2017. - (Наглядная медицина).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B40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B40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Спаечная патология в акушерстве и гинекологии. Модуль / А.В. Козаченко, И.Ф. Козаченко. - М.: ГЭОТАР-Медиа, 2017 - Научные редакторы Г.М. Савельева, В.Н.Серов, Г.Т. СухихИздательство ГЭОТАР-Медиа Год издания2017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Нормальная физиология [Электронный ресурс] : учебник / под ред. Б. И. Ткаченко. - 3-е изд., испр. и доп. - М. : ГЭОТАР-Медиа, 2016.- Электронное издание на основе: Нормальная физиология : учебник / под ред. Б. И. Ткаченко. - 3-е изд., испр. и доп. - М. : ГЭОТАР-Медиа, 2016. - 688 с.-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  <w:b/>
              </w:rPr>
              <w:t>Биологическая химия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Биологическая химия. Ситуационные задачи и тесты [Электронный ресурс] : учеб. пособие / А. Е. Губарева [и др.] ; под ред. А. Е. Губаревой. - М. : ГЭОТАР-Медиа, 2016. -  Электронное издание на основе: Биологическая химия. Ситуационные задачи и тесты : учеб. пособие / А. Е. Губарева [и др.] ; под ред. А. Е. Губаревой. - М. : ГЭОТАР-Медиа, 2016.- 528 с. 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3B699F" w:rsidP="003B69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Биохимия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под ред. Е. С. Северина. - 5-е изд., испр. и доп. - М. : ГЭОТАР-Медиа, 2015. Прототип Электронное издание на основе: Биохимия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под ред. Е. С. Северина. - 5-е изд., испр. и доп. - М. : ГЭОТАР-Медиа, 2015. - 768 с. :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3B699F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9F" w:rsidRPr="00482D2B" w:rsidRDefault="003B699F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9F" w:rsidRPr="00482D2B" w:rsidRDefault="003B699F" w:rsidP="003B69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Биологическая химия. Ситуационные задачи и тесты [Электронный ресурс] : учеб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п</w:t>
            </w:r>
            <w:proofErr w:type="gramEnd"/>
            <w:r w:rsidRPr="00482D2B">
              <w:rPr>
                <w:rFonts w:ascii="Times New Roman" w:hAnsi="Times New Roman" w:cs="Times New Roman"/>
              </w:rPr>
              <w:t>особие / А. Е. Губарева [и др.] ; под ред. А. Е. Губаревой.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2016. - ПрототипЭлектронное издание на основе: Биологическая химия. Ситуационные задачи и тесты : учеб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п</w:t>
            </w:r>
            <w:proofErr w:type="gramEnd"/>
            <w:r w:rsidRPr="00482D2B">
              <w:rPr>
                <w:rFonts w:ascii="Times New Roman" w:hAnsi="Times New Roman" w:cs="Times New Roman"/>
              </w:rPr>
              <w:t>особие / А. Е. Губарева [и др.] ; под ред. А. Е. Губаревой.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2016. - 528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99F" w:rsidRPr="00482D2B" w:rsidRDefault="003B699F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Химия биологически активных соединений (Теория и практика) [Электронный ресурс]: учеб. пособие / Болотов В.М. - Воронеж : ВГУИТ, 2018. 82 с . Прототип Электронное издание на основе: Химия биологически активных соединений (Теория и практика) [Текст]: учеб. пособие / В.М. Болотов, Е.В. Комарова, П.Н. Саввин; Воронеж. гос. ун-т инж. технол. - Воронеж: ВГУИТ, 2018. - 82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Химия элементов: в 2 т. Т. 1 [Электронный ресурс] / Н. Гринвуд, А. Эрншо - М. : Лаборатория знаний, 2017. – 664с.Прототип Электронное издание на основе: Химия элементов [Электронный ресурс] : в 2 т. Т. 1 / Н. Гринвуд, А. Эрншо ; пер. с англ.-4-е изд. - М. : Лаборатория знаний, 2017- 664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Химия элементов: в 2 т. Т. 2 [Электронный ресурс] / Н. Гринвуд, А. Эрншо - М. : Лаборатория знаний, 2017. - Прототип Электронное издание на основе: Химия элементов [Электронный ресурс] : в 2 т. Т. 2 / Н. Гринвуд, А. Эрншо ; пер. с англ.-4-е. изд - 684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D2B">
              <w:rPr>
                <w:rFonts w:ascii="Times New Roman" w:hAnsi="Times New Roman" w:cs="Times New Roman"/>
                <w:bCs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Данилов В.Н. Сборник задач и заданий по органической химии [Электронный ресурс] : учебное пособие / В.Н. Данилов. -Воронеж: Воронежский государственный университет инженерных технологий, 2018. — 148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Химия биологически активных соединений (Теория и практика) [Электронный ресурс]: учеб. пособие / Болотов В.М. - Воронеж : ВГУИТ, 2018. 82 с . Прототип Электронное издание на основе: Химия биологически активных соединений (Теория и практика) [Текст]: учеб. пособие / В.М. Болотов, Е.В. Комарова, П.Н. Саввин; Воронеж. гос. ун-т инж. технол. - Воронеж: ВГУИТ, 2018. - 82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eastAsia="Calibri" w:hAnsi="Times New Roman" w:cs="Times New Roman"/>
                <w:b/>
              </w:rPr>
              <w:t>Основы экологии и охраны природы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Экология человека [Электронный ресурс] : учебник для вузов / Под ред. Григорьева А.И. - М. : ГЭОТАР-Медиа, 2016. ПрототипЭлектронное издание на основе: Экология человека: учебник для вузов / Под ред. Григорьева А.И. - М. : ГЭОТАР-Медиа, 2016. - 240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Димитриев А.Д. Экология [Электронный ресурс] : учебное пособие / А.Д. Димитриев. - Саратов: Вузовское образование, 2018. — 111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Марков Ю.Г. Социальная экология. Взаимодействие общества и природы [Электронный ресурс] : учебное пособие / Ю.Г. Марков.— Новосибирск: Сибирское университетское издательство, 2017. — 544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Петров К.М. Общая экология: взаимодействие общества и природы [Электронный ресурс] : учебное пособие для вузов / К.М. Петров. —СПб. : ХИМИЗДАТ, 2016. — 352 c.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Кищенко И.Т. Охрана растительного мира [Электронный ресурс] : учебное пособие / И.Т. Кищенко. — Саратов: Ай Пи Эр Медиа, 2018. — 202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D2B">
              <w:rPr>
                <w:rFonts w:ascii="Times New Roman" w:eastAsia="Calibri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Радиационная гигиена: практикум [Электронный ресурс] : учебное пособие / Архангельский В.И., Кириллов В.Ф., Коренков И.П. - М. : ГЭОТАР-Медиа, 2015. – Прототип Электронное издание на основе: Радиационная гигиена: практикум: учебное пособие. Архангельский В.И., Кириллов В.Ф., Коренков И.П. 2015. - 352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Кизима В.В. Экология [Электронный ресурс] : учебное пособие / В.В. Кизима, Н.А. Куниченко. — Саратов: Ай Пи Эр Медиа, 2018. — 234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  <w:b/>
              </w:rPr>
              <w:t>Фармакология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Фармакология [Электронный ресурс] : учебник / Д. А. Харкевич. - 11-е изд., испр. и доп. - М. : ГЭОТАР-Медиа, 2015. -  Электронное издание на основе: Фармакология [Электронный ресурс] / Д.А. Харкевич - М : ГЭОТАР-Медиа, 2015. -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B406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Фармакология [Электронный ресурс] : учебник / под ред. Р. Н. Аляутдина. - 5-е изд., перераб. и доп. - М. : ГЭОТАР-Медиа, 2016.  Электронное издание на основе: Фармакология : учебник / под ред. Р. Н. Аляутдина. - 5-е изд., перераб. и доп. - М. : ГЭОТАР-Медиа, 2016. - 1104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B406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Фармакология. Курс лекций [Электронный ресурс] : учеб. пособие / А.И. Венгеровский. - 4-е изд., перераб. и доп. - М. : ГЭОТАР-Медиа, 2015. - </w:t>
            </w:r>
            <w:r w:rsidRPr="00482D2B">
              <w:rPr>
                <w:rFonts w:ascii="Times New Roman" w:hAnsi="Times New Roman" w:cs="Times New Roman"/>
                <w:bCs/>
              </w:rPr>
              <w:t> Электронное издание на основе</w:t>
            </w:r>
            <w:r w:rsidRPr="00482D2B">
              <w:rPr>
                <w:rFonts w:ascii="Times New Roman" w:hAnsi="Times New Roman" w:cs="Times New Roman"/>
              </w:rPr>
              <w:t xml:space="preserve">: Фармакология. Курс лекций : учеб. пособие / А.И. Венгеровский. - 4-е изд., перераб. и доп. - М. : ГЭОТАР-Медиа, 2015. - 736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Фармакология [Электронный ресурс] / Д. А. Харкевич - М. : ГЭОТАР-Медиа, 2017. - 760 с .Прототип Электронное издание на основе: Фармакология : учебник / Д. А. Харкевич. - 12-е изд., испр. и доп. - М. : </w:t>
            </w:r>
            <w:r w:rsidRPr="00482D2B">
              <w:rPr>
                <w:rFonts w:ascii="Times New Roman" w:hAnsi="Times New Roman" w:cs="Times New Roman"/>
              </w:rPr>
              <w:lastRenderedPageBreak/>
              <w:t xml:space="preserve">ГЭОТАР-Медиа, 2017. - 760 с. :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>ЭБС "Консультант студента"</w:t>
            </w:r>
          </w:p>
        </w:tc>
      </w:tr>
      <w:tr w:rsidR="00482D2B" w:rsidRPr="00482D2B" w:rsidTr="004377FF">
        <w:trPr>
          <w:trHeight w:val="72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Фармакология. Ultra light [Электронный ресурс] / Аляутдин Р.Н. - : ГЭОТАР-Медиа, 2016. ПрототипЭлектронное издание на основе: Аляутдин Р.Н. Фармакология. Ultra light : учеб. пособие / Р. Н. Аляутдин. - М. : ГЭОТАР-Медиа, 2016. - 592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4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2D2B">
              <w:rPr>
                <w:rFonts w:ascii="Times New Roman" w:hAnsi="Times New Roman" w:cs="Times New Roman"/>
                <w:bCs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98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Фармакология с общей рецептурой [Электронный ресурс] : учебное пособие / В. В. Майский, Р. Н. Аляутдин. - 3-е изд., доп. и перераб. - М. : ГЭОТАР-Медиа, 2017. - - 240 с. Прототип Электронное издание на основе: Фармакология с общей рецептурой : учебное пособие / В. В. Майский, Р. Н. Аляутдин. - 3-е изд., доп. и перераб. - М. : ГЭОТАР-Медиа, 2017. - 240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73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Клиническая фармакология [Электронный ресурс]: учебник / Кукес В.Г. - М. : ГЭОТАР-Медиа, 2018. 1024 с. ПрототипЭлектронное издание на основе: Клиническая фармакология : учебник / В. Г. Кукес [и др.] ; под ред. В. Г. Кукеса, Д. А. Сычева. - 6-е изд., испр. и доп. - М. : ГЭОТАР-Медиа, 2018. - 1024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73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E" w:rsidRPr="00482D2B" w:rsidRDefault="00B5190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0E" w:rsidRPr="00482D2B" w:rsidRDefault="00B5190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3B699F">
        <w:trPr>
          <w:trHeight w:val="73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9F" w:rsidRPr="00482D2B" w:rsidRDefault="003B699F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9F" w:rsidRPr="00482D2B" w:rsidRDefault="003B699F" w:rsidP="003B69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Клиническая фармакология [Электронный ресурс] / под ред. В. Г. Кукеса, Д. А. Сычева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2015. </w:t>
            </w:r>
            <w:r w:rsidRPr="00482D2B">
              <w:rPr>
                <w:rFonts w:ascii="Times New Roman" w:hAnsi="Times New Roman" w:cs="Times New Roman"/>
                <w:bCs/>
              </w:rPr>
              <w:t> Электронное издание на основе</w:t>
            </w:r>
            <w:r w:rsidRPr="00482D2B">
              <w:rPr>
                <w:rFonts w:ascii="Times New Roman" w:hAnsi="Times New Roman" w:cs="Times New Roman"/>
              </w:rPr>
              <w:t>: Клиническая фармакология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[Кукес В. Г. и др.] ; под ред. В. Г. Кукеса, Д. А. Сычева. - 5-е изд., испр. и доп. - М. : ГЭОТАР-Медиа, 2015. - 1024 с. : ил.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9F" w:rsidRPr="00482D2B" w:rsidRDefault="003B699F" w:rsidP="003B69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3B699F">
        <w:trPr>
          <w:trHeight w:val="73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9F" w:rsidRPr="00482D2B" w:rsidRDefault="003B699F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9F" w:rsidRPr="00482D2B" w:rsidRDefault="003B699F" w:rsidP="003B69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Клиническая фармакология [Электронный ресурс]: учебник / Кукес В.Г.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2018. 1024 с. ПрототипЭлектронное издание на основе: Клиническая фармакология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В. Г. Кукес [и др.] ; под ред. В. Г. Кукеса, Д. А. Сычева. - 6-е изд., испр. и доп. - М. : ГЭОТАР-Медиа, 2018. - 1024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9F" w:rsidRPr="00482D2B" w:rsidRDefault="003B699F" w:rsidP="003B69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3B699F">
        <w:trPr>
          <w:trHeight w:val="73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B9" w:rsidRPr="00482D2B" w:rsidRDefault="00CD16B9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6B9" w:rsidRPr="00482D2B" w:rsidRDefault="00CD16B9" w:rsidP="00B4061C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Клиническая фармакология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под ред. В. Г. Кукеса, Д. А. Сычева. - 5-е изд., испр. и доп. - М. : ГЭОТАР-Медиа, 2017. – Прототип Электронное издание на основе: Клиническая фармакология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Кукес В. Г. [и др.] ; под ред. В. Г. Кукеса, Д. А. Сычева. - 5-е изд., испр. и доп. - М. : ГЭОТАР-Медиа, 2017. - 1024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B9" w:rsidRPr="00482D2B" w:rsidRDefault="00CD16B9" w:rsidP="00B406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3B699F">
        <w:trPr>
          <w:trHeight w:val="73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B9" w:rsidRPr="00482D2B" w:rsidRDefault="00CD16B9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6B9" w:rsidRPr="00482D2B" w:rsidRDefault="00CD16B9" w:rsidP="003B69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/>
                <w:sz w:val="24"/>
                <w:szCs w:val="24"/>
              </w:rPr>
              <w:t>Улащик В.С. Трансдермальное введение лекарственных веществ и физические факторы [Электронный ресурс]</w:t>
            </w:r>
            <w:proofErr w:type="gramStart"/>
            <w:r w:rsidRPr="00482D2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2D2B">
              <w:rPr>
                <w:rFonts w:ascii="Times New Roman" w:hAnsi="Times New Roman"/>
                <w:sz w:val="24"/>
                <w:szCs w:val="24"/>
              </w:rPr>
              <w:t xml:space="preserve"> традиции и инновации / В.С. Улащик.— Минск: Белорусская наука, 2017. — 267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B9" w:rsidRPr="00482D2B" w:rsidRDefault="00CD16B9" w:rsidP="003B69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B4061C">
        <w:trPr>
          <w:trHeight w:val="73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B4061C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82D2B">
              <w:rPr>
                <w:rFonts w:ascii="Times New Roman" w:hAnsi="Times New Roman"/>
                <w:sz w:val="24"/>
                <w:szCs w:val="24"/>
              </w:rPr>
              <w:t>Рациональная фармакотерапия в неврологии [Электронный ресурс] / Г.Н. Авакян, А.Б. Гехт, А.С. Никифоров ; под общ</w:t>
            </w:r>
            <w:proofErr w:type="gramStart"/>
            <w:r w:rsidRPr="00482D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D2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D2B">
              <w:rPr>
                <w:rFonts w:ascii="Times New Roman" w:hAnsi="Times New Roman"/>
                <w:sz w:val="24"/>
                <w:szCs w:val="24"/>
              </w:rPr>
              <w:t xml:space="preserve">ед. Е.И. Гусева - М. : Литтерра, 2018. - Прототип Электронное издание на </w:t>
            </w:r>
            <w:r w:rsidRPr="00482D2B">
              <w:rPr>
                <w:rFonts w:ascii="Times New Roman" w:hAnsi="Times New Roman"/>
                <w:sz w:val="24"/>
                <w:szCs w:val="24"/>
              </w:rPr>
              <w:lastRenderedPageBreak/>
              <w:t>основе: Рациональная фармакотерапия в неврологии : руководство для практикующих врачей / Г. Н. Авакян, А. Б. Гехт, А. С. Никифоров ; под общ</w:t>
            </w:r>
            <w:proofErr w:type="gramStart"/>
            <w:r w:rsidRPr="00482D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D2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D2B">
              <w:rPr>
                <w:rFonts w:ascii="Times New Roman" w:hAnsi="Times New Roman"/>
                <w:sz w:val="24"/>
                <w:szCs w:val="24"/>
              </w:rPr>
              <w:t>ед. Е. И. Гусева. - М.</w:t>
            </w:r>
            <w:proofErr w:type="gramStart"/>
            <w:r w:rsidRPr="00482D2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2D2B">
              <w:rPr>
                <w:rFonts w:ascii="Times New Roman" w:hAnsi="Times New Roman"/>
                <w:sz w:val="24"/>
                <w:szCs w:val="24"/>
              </w:rPr>
              <w:t xml:space="preserve"> Литтерра, 2018. - 752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B4061C" w:rsidP="003B69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>ЭБС "Консультант студента"</w:t>
            </w:r>
          </w:p>
        </w:tc>
      </w:tr>
      <w:tr w:rsidR="00482D2B" w:rsidRPr="00482D2B" w:rsidTr="003B699F">
        <w:trPr>
          <w:trHeight w:val="73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98" w:rsidRPr="00482D2B" w:rsidRDefault="00C12698" w:rsidP="003B69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/>
                <w:sz w:val="24"/>
                <w:szCs w:val="24"/>
              </w:rPr>
              <w:t>Клиническая фармакология и фармакотерапия в реальной врачебной практике: мастер-класс [Электронный ресурс]</w:t>
            </w:r>
            <w:proofErr w:type="gramStart"/>
            <w:r w:rsidRPr="00482D2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2D2B">
              <w:rPr>
                <w:rFonts w:ascii="Times New Roman" w:hAnsi="Times New Roman"/>
                <w:sz w:val="24"/>
                <w:szCs w:val="24"/>
              </w:rPr>
              <w:t xml:space="preserve"> учебник / Петров В. И. - М. : ГЭОТАР-Медиа, 2015. – Прототип Электронное издание на основе: Клиническая фармакология и фармакотерапия в реальной врачебной практике</w:t>
            </w:r>
            <w:proofErr w:type="gramStart"/>
            <w:r w:rsidRPr="00482D2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2D2B">
              <w:rPr>
                <w:rFonts w:ascii="Times New Roman" w:hAnsi="Times New Roman"/>
                <w:sz w:val="24"/>
                <w:szCs w:val="24"/>
              </w:rPr>
              <w:t xml:space="preserve"> мастер-класс : учебник / В. И. Петров. - М.</w:t>
            </w:r>
            <w:proofErr w:type="gramStart"/>
            <w:r w:rsidRPr="00482D2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2D2B">
              <w:rPr>
                <w:rFonts w:ascii="Times New Roman" w:hAnsi="Times New Roman"/>
                <w:sz w:val="24"/>
                <w:szCs w:val="24"/>
              </w:rPr>
              <w:t xml:space="preserve"> ГЭОТАР-Медиа, 2015. - 880 с. :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3B69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73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98" w:rsidRPr="00482D2B" w:rsidRDefault="00C12698" w:rsidP="003B699F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Фармакология [Электронный ресурс] / Д. А. Харкевич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2017. - </w:t>
            </w:r>
          </w:p>
          <w:p w:rsidR="00C12698" w:rsidRPr="00482D2B" w:rsidRDefault="00C12698" w:rsidP="003B699F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Прототип Электронное издание на основе: Фармакология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Д. А. Харкевич. - 12-е изд., испр. и доп. - М. : ГЭОТАР-Медиа, 2017. - 760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B4061C">
        <w:trPr>
          <w:trHeight w:val="73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B4061C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698" w:rsidRPr="00482D2B" w:rsidRDefault="00C12698" w:rsidP="00B4061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73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Первая доврачебная помощь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73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Чепегин И.В. Безопасность жизнедеятельности в условиях чрезвычайных ситуаций. Теория и практика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И.В. Чепегин, Т.В. Андрияшина. — Электрон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Казань: Казанский национальный исследовательский технологический университет, 2017. — 116 </w:t>
            </w:r>
            <w:r w:rsidRPr="00482D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C126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73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Основы безопасности жизнедеятельности и первой медицинской помощи [Электронный ресурс] : учебное пособие / Р.И. Айзман [и др.]. - Новосибирск: Сибирское университетское издательство, 2017. - 463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59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Рысин Ю.С. Безопасность жизнедеятельности [Электронный ресурс]: учебное пособие/ Рысин Ю.С., Яблочников С.Л.- Саратов: Ай Пи Эр Медиа, 2018.- 122с.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87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Медицина катастроф. Курс лекций [Электронный ресурс] : учебное пособие / Левчук И.П., Третьяков Н.В. - М. : ГЭОТАР-Медиа, 2015. Электронное издание на основе: Медицина катастроф. Курс лекций: учебное пособие / И.П. Левчук, Н.В. Третьяков. 2015. - 240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40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122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482D2B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Неотложная медицинская помощь на догоспитальном этапе [Электронный ресурс] : учебник / А. Л. Вёрткин, Л. А. Алексанян, М. В. Балабанова и др. ; под ред. А. Л. Вёрткина. - М. : ГЭОТАР-Медиа, 2016. - Прототип Электронное издание на основе: Неотложная медицинская помощь на догоспитальном этапе : учебник / А. Л. Вёрткин, Л. А. Алексанян, М. В. Балабанова [и др.] / под ред. А. Л. Вёрткина. - М. : ГЭОТАР-Медиа, 2016. - 544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482D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5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Первая медицинская помощь. Полный справочник [Электронный ресурс] / Л.В. Вадбольский [и др.]. - Саратов: Научная книга, 2019. — 847 c.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73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Экстренная помощь при неотложных состояниях в стоматологии [Электронный ресурс] / А.Б. Бичун, А.В. Васильев, В.В. Михайлов - М. : ГЭОТАР-Медиа, 2017. - 320 с Прототип Электронное издание на основе: Экстренная помощь при неотложных состояниях в стоматологии / А. Б. Бичун, А. В. Васильев, В. В. Михайлов.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2017. - 320 с</w:t>
            </w:r>
            <w:r w:rsidR="00482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2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Медицина катастроф [Электронный ресурс] : учебник / П. Л. Колесниченко [и др.]. - М. : ГЭОТАР-Медиа, 2017. – 448с. Прототип Электронное издание на основе: Медицина катастроф : учебник / П. Л. Колесниченко [и др.]. - М. : ГЭОТАР-Медиа, 2017. - 448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Медицина катастроф. Курс лекций [Электронный ресурс] : учебное пособие / Левчук И.П., Третьяков Н.В. - М. : ГЭОТАР-Медиа, 2015. Электронное издание на основе: Медицина катастроф. Курс лекций: учебное пособие / И.П. Левчук, Н.В. Третьяков. 2015. - 240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82D2B">
        <w:trPr>
          <w:trHeight w:val="105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Чепегин И.В. Безопасность жизнедеятельности в условиях чрезвычайных ситуаций. Теория и практика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И.В. Чепегин, Т.В. Андрияшина. — Электрон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екстовые данные. — Казань: Казанский национальный исследовательский технологический университет, 2017. — 116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C126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Рысин Ю.С. Безопасность жизнедеятельности [Электронный ресурс]: учебное пособие/ Рысин Ю.С., Яблочников С.Л.- Саратов: Ай Пи Эр Медиа, 2018.- 122с.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B4061C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C12698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Нормативное и техническое обеспечение </w:t>
            </w:r>
            <w:r w:rsidRPr="00482D2B">
              <w:rPr>
                <w:rFonts w:ascii="Times New Roman" w:eastAsia="Times New Roman" w:hAnsi="Times New Roman" w:cs="Times New Roman"/>
                <w:iCs/>
                <w:shd w:val="clear" w:color="auto" w:fill="DDF5EE"/>
                <w:lang w:eastAsia="ru-RU"/>
              </w:rPr>
              <w:t>безопасности</w:t>
            </w:r>
            <w:r w:rsidRPr="00482D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2D2B">
              <w:rPr>
                <w:rFonts w:ascii="Times New Roman" w:eastAsia="Times New Roman" w:hAnsi="Times New Roman" w:cs="Times New Roman"/>
                <w:iCs/>
                <w:shd w:val="clear" w:color="auto" w:fill="DDF5EE"/>
                <w:lang w:eastAsia="ru-RU"/>
              </w:rPr>
              <w:t>жизнедеятельности</w:t>
            </w:r>
            <w:r w:rsidRPr="00482D2B">
              <w:rPr>
                <w:rFonts w:ascii="Times New Roman" w:eastAsia="Times New Roman" w:hAnsi="Times New Roman" w:cs="Times New Roman"/>
                <w:lang w:eastAsia="ru-RU"/>
              </w:rPr>
              <w:t>. Ч. 1 [Электронный ресурс]: учебно-практическое пособие: В 2-х ч. / Ветошкин А.Г. - М.</w:t>
            </w:r>
            <w:proofErr w:type="gramStart"/>
            <w:r w:rsidRPr="00482D2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482D2B">
              <w:rPr>
                <w:rFonts w:ascii="Times New Roman" w:eastAsia="Times New Roman" w:hAnsi="Times New Roman" w:cs="Times New Roman"/>
                <w:lang w:eastAsia="ru-RU"/>
              </w:rPr>
              <w:t xml:space="preserve"> Инфра-Инженерия, 2018. - Прототип Электронное издание на основе: Нормативное и техническое обеспечение безопасности жизнедеятельности. Учебно-практическое пособие: В 2-х ч. Ч. 1. Нормативно-управленческое обеспечение безопасности жизнедеятельности / А.Г. Ветошкин.- М.: Инфра-Инженерия, 2018.- 470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698" w:rsidRPr="00482D2B" w:rsidRDefault="00C12698"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B4061C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98" w:rsidRPr="00482D2B" w:rsidRDefault="00C12698" w:rsidP="00C12698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D2B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Нормативное и техническое обеспечение </w:t>
            </w:r>
            <w:r w:rsidRPr="00482D2B">
              <w:rPr>
                <w:rFonts w:ascii="Times New Roman" w:eastAsia="Times New Roman" w:hAnsi="Times New Roman" w:cs="Times New Roman"/>
                <w:iCs/>
                <w:shd w:val="clear" w:color="auto" w:fill="DDF5EE"/>
                <w:lang w:eastAsia="ru-RU"/>
              </w:rPr>
              <w:t>безопасности</w:t>
            </w:r>
            <w:r w:rsidRPr="00482D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2D2B">
              <w:rPr>
                <w:rFonts w:ascii="Times New Roman" w:eastAsia="Times New Roman" w:hAnsi="Times New Roman" w:cs="Times New Roman"/>
                <w:iCs/>
                <w:shd w:val="clear" w:color="auto" w:fill="DDF5EE"/>
                <w:lang w:eastAsia="ru-RU"/>
              </w:rPr>
              <w:t>жизнедеятельности</w:t>
            </w:r>
            <w:r w:rsidRPr="00482D2B">
              <w:rPr>
                <w:rFonts w:ascii="Times New Roman" w:eastAsia="Times New Roman" w:hAnsi="Times New Roman" w:cs="Times New Roman"/>
                <w:lang w:eastAsia="ru-RU"/>
              </w:rPr>
              <w:t>. Ч. 2 [Электронный ресурс]: учебно-практическое пособие: В 2-х ч. / Ветошкин А.Г. - М.</w:t>
            </w:r>
            <w:proofErr w:type="gramStart"/>
            <w:r w:rsidRPr="00482D2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482D2B">
              <w:rPr>
                <w:rFonts w:ascii="Times New Roman" w:eastAsia="Times New Roman" w:hAnsi="Times New Roman" w:cs="Times New Roman"/>
                <w:lang w:eastAsia="ru-RU"/>
              </w:rPr>
              <w:t xml:space="preserve"> Инфра-Инженерия, 2018. - </w:t>
            </w:r>
          </w:p>
          <w:p w:rsidR="00C12698" w:rsidRPr="00482D2B" w:rsidRDefault="00C12698" w:rsidP="00C12698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eastAsia="Times New Roman" w:hAnsi="Times New Roman" w:cs="Times New Roman"/>
                <w:lang w:eastAsia="ru-RU"/>
              </w:rPr>
              <w:t>Прототип Электронное издание на основе: Нормативное и техническое обеспечение безопасности жизнедеятельности. Учебно-практическое пособие: В 2-х ч. Ч. 2. Инженерно-техническое обеспечение безопасности жизнедеятельности / А.Г. Ветошкин. - М.: Инфра-Инженерия, 2018.- 652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698" w:rsidRPr="00482D2B" w:rsidRDefault="00C12698"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Экстренная помощь при неотложных состояниях в стоматологии [Электронный ресурс] / А.Б. Бичун, А.В. Васильев, В.В. Михайлов - М. : ГЭОТАР-Медиа, 2017. - 320 с Прототип Электронное издание на основе: Экстренная помощь при неотложных состояниях в стоматологии / А. Б. Бичун, А. В. Васильев, В. В. Михайлов. - М. : ГЭОТАР-Медиа, 2017. - 320 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  <w:b/>
              </w:rPr>
              <w:t>Общая гигиена</w:t>
            </w:r>
          </w:p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Гигиена труда [Электронный ресурс] : учебник / Н. Ф. Измеров, В. Ф. Кириллов - 2-е изд., перераб. и доп. - М. : ГЭОТАР-Медиа, 2016. - Электронное издание на основе: Гигиена труда : учебник / под ред. Н. Ф. Измерова, В. Ф. Кириллова. - 2-е изд., перераб. и доп. - М. : ГЭОТАР-Медиа, 2016. - 480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B4061C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98" w:rsidRPr="00482D2B" w:rsidRDefault="00C12698" w:rsidP="00B40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D2B">
              <w:rPr>
                <w:rFonts w:ascii="Times New Roman" w:hAnsi="Times New Roman"/>
                <w:bCs/>
                <w:sz w:val="24"/>
                <w:szCs w:val="24"/>
              </w:rPr>
              <w:t>Безопасность жизнедеятельности [Электронный ресурс]</w:t>
            </w:r>
            <w:proofErr w:type="gramStart"/>
            <w:r w:rsidRPr="00482D2B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82D2B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 / П.Л. Колесниченко - М. : ГЭОТАР-Медиа, 2017. ПрототипЭлектронное издание на основе: Безопасность жизнедеятельности</w:t>
            </w:r>
            <w:proofErr w:type="gramStart"/>
            <w:r w:rsidRPr="00482D2B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82D2B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 / П. Л. Колесниченко [и др.]. - М.</w:t>
            </w:r>
            <w:proofErr w:type="gramStart"/>
            <w:r w:rsidRPr="00482D2B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82D2B">
              <w:rPr>
                <w:rFonts w:ascii="Times New Roman" w:hAnsi="Times New Roman"/>
                <w:bCs/>
                <w:sz w:val="24"/>
                <w:szCs w:val="24"/>
              </w:rPr>
              <w:t xml:space="preserve"> ГЭОТАР-Медиа, 2017. - 544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698" w:rsidRPr="00482D2B" w:rsidRDefault="00C12698" w:rsidP="00B4061C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D2B">
              <w:rPr>
                <w:rFonts w:ascii="Times New Roman" w:hAnsi="Times New Roman"/>
                <w:bCs/>
                <w:sz w:val="24"/>
                <w:szCs w:val="24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Общая гигиена [Электронный ресурс] : учебник / А. М. Большаков. - 3-е изд., перераб. и доп. - М. : ГЭОТАР-Медиа, 2016432 с Прототип Электронное издание на основе: Общая гигиена : учебник / А. М. Большаков. - 3-е изд., перераб. и доп. - М. : ГЭОТАР-Медиа, 2016. - 432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98" w:rsidRPr="00482D2B" w:rsidRDefault="00C12698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Радиационная гигиена [Электронный ресурс] / Л.А. Ильин, И.П. Коренков, Б.Я. Наркевич - М. : ГЭОТАР-Медиа, 2017. -- 416 с.Прототип Электронное издание на основе: Радиационная гигиена : учебник / Л. А. Ильин, И. П. Коренков, Б. Я. Наркевич. - 5-е изд., перераб. и доп. - М. : ГЭОТАР-Медиа, 2017. - 416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698" w:rsidRPr="00482D2B" w:rsidRDefault="00C12698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B4061C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1" w:rsidRPr="00482D2B" w:rsidRDefault="00EB2431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31" w:rsidRPr="00482D2B" w:rsidRDefault="00EB2431" w:rsidP="00B4061C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Социально-гигиенический мониторинг [Электронный ресурс] / П.И. Мельниченко, В.И. Попов, Ю.И. Стёпкин - М.</w:t>
            </w:r>
            <w:proofErr w:type="gramStart"/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ГЭОТАР-Медиа, 2017. - 144 с. Прототип Электронное издание на основе: Социально-</w:t>
            </w:r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гигиенический мониторинг : учеб</w:t>
            </w:r>
            <w:proofErr w:type="gramStart"/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П. И. Мельниченко, В. И. Попов, Ю. И. Стёпкин. - М.</w:t>
            </w:r>
            <w:proofErr w:type="gramStart"/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ГЭОТАР-Медиа, 2017. - 144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31" w:rsidRPr="00482D2B" w:rsidRDefault="00EB2431" w:rsidP="00B4061C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D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ЭБС "Консультант </w:t>
            </w:r>
            <w:r w:rsidRPr="00482D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студента"</w:t>
            </w: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1" w:rsidRPr="00482D2B" w:rsidRDefault="00EB2431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31" w:rsidRPr="00482D2B" w:rsidRDefault="00EB2431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431" w:rsidRPr="00482D2B" w:rsidRDefault="00EB2431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1" w:rsidRPr="00482D2B" w:rsidRDefault="00EB2431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31" w:rsidRPr="00482D2B" w:rsidRDefault="00EB2431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Возрастная анатомия, физиология и школьная гигиена [Электронный ресурс]: учебное пособие/ Н.Ф. Лысова [и др.].- Новосибирск: Сибирское университетское издательство, 2017.-398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431" w:rsidRPr="00482D2B" w:rsidRDefault="00EB2431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1" w:rsidRPr="00482D2B" w:rsidRDefault="00EB2431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31" w:rsidRPr="00482D2B" w:rsidRDefault="00EB2431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Комментарий к Федеральному закону от 30 марта 1999 г. № 52-ФЗ «О санитарно-эпидемиологическом благополучии населения»: практическое пособие [Электронный ресурс] / О.В. Шашкова [и др.].  — Саратов: Ай Пи Эр Медиа, 2015. — 395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431" w:rsidRPr="00482D2B" w:rsidRDefault="00EB2431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1" w:rsidRPr="00482D2B" w:rsidRDefault="00EB2431" w:rsidP="00482D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Фармацевтическая технология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31" w:rsidRPr="00482D2B" w:rsidRDefault="00EB2431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431" w:rsidRPr="00482D2B" w:rsidRDefault="00EB2431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1" w:rsidRPr="00482D2B" w:rsidRDefault="00EB2431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31" w:rsidRPr="00482D2B" w:rsidRDefault="00EB2431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Технология лекарственных форм [Электронный ресурс] : учебник / И. И. Краснюк, Г. В. Михайлова, Т. В. Денисова, В. И. Скляренко; Под ред. И. И. Краснюка, Г. В. Михайловой. - М. : ГЭОТАР-Медиа, 2015. -Электронное издание на основе: Фармацевтическая технология. Технология лекарственных форм : учебник / И. И. Краснюк, Г. В. Михайлова, Т. В. Денисова, В. И. Скляренко; Под ред. И. И. Краснюка, Г. В. Михайловой. - М. : ГЭОТАР-Медиа, 2015. - 656 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431" w:rsidRPr="00482D2B" w:rsidRDefault="00EB2431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EB2431" w:rsidRPr="00482D2B" w:rsidRDefault="00EB2431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B4061C">
            <w:pPr>
              <w:shd w:val="clear" w:color="auto" w:fill="F7F7F7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Вода для фармацевтических целей. Модуль / А.Л. Марченко. - М.: ГЭОТАР-Медиа, 2017 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482D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Технология изготовления лекарственных форм : учебник [Электронный ресурс] / В. А. Гроссман - М. : ГЭОТАР-Медиа, 2018. - ПрототипЭлектронное издание на основе: Технология изготовления лекарственных форм : учебник / В. А. Гроссман - М. : ГЭОТАР-Медиа, 2018. - 336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482D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Промышленное производство лекарственных средств. Руководство к лабораторным занятиям. в 2 ч. Ч. 1 [Электронный ресурс] : учеб. пособие / Т. А. Брежнева [и др.] ; под ред. И. И. Краснюка (ст.). - М. : ГЭОТАР-Медиа, 2017. - Прототип Электронное издание на основе: Фармацевтическая технология. Промышленное производство лекарственных средств. Руководство к лабораторным занятиям : учеб. пособие : в 2 ч. / Т. А. Брежнева [и др.] ; под ред. И. И. Краснюка (ст.). - М. : ГЭОТАР-Медиа, 2017. - Ч. 1.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Надлежащее изготовление лекарственных препаратов в аптеках по правилам, принятым в мировой практике. Модуль / Л.В. Шигарова. - М.: ГЭОТАР-Медиа, 2016 -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482D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Высокомолекулярные соединения в фармации и медицине [Электронный ресурс] / А.И. Сливкин [и др.] ; под ред. И.И. Краснюка. - М. : ГЭОТАР-Медиа, 2017. - ПрототипЭлектронное издание на основе: Фармацевтическая технология. Высокомолекулярные соединения в фармации и медицине / А. И. Сливкин [и др.] ; под ред. И. И. Краснюка (ст.). - М. : ГЭОТАР-Медиа, 2017. - 560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Особенности фармакодинамики и фармакокинетики лекарственных средств. Модуль / Е.В. Коноплева. - М.: ГЭОТАР-Медиа, 2017 -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482D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Контроль качества и стандартизация лекарственных средств : учебно-методическое пособие по производственной практике [Электронный ресурс] / под ред. Г. В. Раменской, С. К. Ордабаевой - М. : ГЭОТАР-Медиа, 2018. - ПрототипЭлектронное издание на основе: Контроль качества и стандартизация лекарственных средств : учебно-методическое пособие по производственной практике / под ред. Г. В. Раменской, С. К. Ордабаевой. - М. : ГЭОТАР-Медиа, 2018.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7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Несовместимые сочетания лекарственных препаратов. Модуль / Ю.М. Ладутько. - М.: ГЭОТАР-Медиа, 2017 - </w:t>
            </w:r>
          </w:p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7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Биотехнология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048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биотехнология [Электронный ресурс] / Орехов С.Н.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2015 - </w:t>
            </w:r>
            <w:r w:rsidRPr="00482D2B">
              <w:rPr>
                <w:rFonts w:ascii="Times New Roman" w:hAnsi="Times New Roman" w:cs="Times New Roman"/>
                <w:bCs/>
              </w:rPr>
              <w:t> Электронное издание на основе</w:t>
            </w:r>
            <w:r w:rsidRPr="00482D2B">
              <w:rPr>
                <w:rFonts w:ascii="Times New Roman" w:hAnsi="Times New Roman" w:cs="Times New Roman"/>
              </w:rPr>
              <w:t>: Фармацевтическая биотехнология. Руководство к практическим занятиям: учебное пособие. Орехов С.Н. / под ред. В.А. Быкова, А.В. Катлинского. 2015. - 384 с.: ил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476A5E" w:rsidP="00476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Биомедицинское материаловедение. Часть 1. Общие свойства материалов и их совместимость с биологическими средами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учебное пособие / С.П. Вихров [и др.]. — 2-е изд.  Саратов: Вузовское образование, 2019.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476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Биомедицинское материаловедение. Часть 2. Материалы для эндопротезирования и влияние полей на биосистемы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учебное пособие / С.П. Вихров [и др.]. — 2-е изд. - Саратов: Вузовское образование, 2019. - 235 c. </w:t>
            </w:r>
          </w:p>
          <w:p w:rsidR="00DE05E7" w:rsidRPr="00482D2B" w:rsidRDefault="00DE05E7" w:rsidP="00476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Микробиология с основами биотехнологии (теория и практика) [Электронный ресурс] : учебное пособие / Г.П. Шуваева [и др.]. — Воронеж: Воронежский государственный университет инженерных технологий, 2017. — 316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Наглядная биотехнология и генетическая инженерия [Электронный ресурс] / Р. Шмид ; пер. с нем. - 2-е изд. (эл.). - М. : БИНОМ, 2015. - ПрототипЭ лектронное издание на основе: Наглядная биотехнология и генетическая инженерия [Электронный ресурс] / Р. Шмид ; пер. с нем.-2-е изд. (эл.).-Электрон. текстовые дан. (1 файл pdf : 327 с.). -М. : БИНОМ. Лаборатория знаний, 2015. -Систем. требования: Adobe Reader XI ; экран 10".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Основы биотехнологии [Электронный ресурс] : учебное пособие / А.Ю. Просеков [и др.]. — Кемерово: Кемеровский технологический институт пищевой промышленности, 2015. — 214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 Электронное издание на основе: Медицинская микробиология, вирусология и иммунология. : учебник : в 2 т. / под ред. В. В. Зверева, М. Н. Бойченко. - М., ГЭОТАР-Медиа, 2016. - Т. 1. - 448 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37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Фармакогнозия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ED27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Малеванная В.Н. Общая фармакология [Электронный ресурс] : учебное пособие / В.Н. Малеванная. — 2-е изд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.. — </w:t>
            </w:r>
            <w:proofErr w:type="gramEnd"/>
            <w:r w:rsidRPr="00482D2B">
              <w:rPr>
                <w:rFonts w:ascii="Times New Roman" w:hAnsi="Times New Roman" w:cs="Times New Roman"/>
              </w:rPr>
              <w:t>Саратов: Научная книга, 2019. — 159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Фармакогнозия [Электронный ресурс] : учебник / И.А. Самылина, Г.П. Яковлев - М. : ГЭОТАР-Медиа, 2016. - 976 с.Прототип Электронное издание на основе: Фармакогнозия : учебник / И. А. Самылина, Г. П. Яковлев. - М. : ГЭОТАР-Медиа, 2016. - 976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Растения - источники лекарств и БАД [Электронный ресурс] / Г.Е. Пронченко, В.В. Вандышев - М. : ГЭОТАР-Медиа, 2016. - ПрототипЭлектронное издание на основе: Растения - источники лекарств и БАД : учеб. пособие / Г. Е. Пронченко, В. В. Вандышев. - М. : ГЭОТАР-Медиа, 2016. - 224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Фармакогнозия. Тестовые задания и ситуационные задачи [Электронный ресурс] : учебное пособие / Бобкова Н.В. и др. ; Под ред. И.А. Самылиной. - М. : 288 с. ПрототипЭлектронное издание на основе: Фармакогнозия. Тестовые задания и ситуационные задачи: учебное пособие. Бобкова Н.В. и др. / Под ред. И.А. Самылиной. 2015. - 288 с.: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E7" w:rsidRPr="00482D2B" w:rsidRDefault="00DE05E7" w:rsidP="006827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Викторов В.П. Морфология растений [Электронный ресурс] : учебное пособие / В.П. Викторов— М. : Московский педагогический государственный университет, 2015. —96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Клиническая фармакология [Электронный ресурс]: учебник / Кукес В.Г. - М. : ГЭОТАР-Медиа, 2018. 1024 с. ПрототипЭлектронное издание на основе: Клиническая фармакология : учебник / В. Г. Кукес [и др.] ; под ред. В. Г. Кукеса, Д. А. Сычева. - 6-е изд., испр. и доп. - М. : ГЭОТАР-Медиа, 2018. - 1024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Теоретические основы синтеза лекарственных веществ [Электронный ресурс] : методические указания к лабораторным работам / . Казанский национальный исследовательский технологический университет, 2016. — 20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  <w:b/>
              </w:rPr>
              <w:t>Фармацевтическая химия</w:t>
            </w:r>
          </w:p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1A3948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1A39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химия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под ред. Г. В. Раменской.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БИНОМ, 2015. Прототиплектронное издание на основе: Фармацевтическая химия [Электронный ресурс] : учебник / под ред. Г. В. Раменской</w:t>
            </w:r>
            <w:proofErr w:type="gramStart"/>
            <w:r w:rsidRPr="00482D2B">
              <w:rPr>
                <w:rFonts w:ascii="Times New Roman" w:hAnsi="Times New Roman" w:cs="Times New Roman"/>
              </w:rPr>
              <w:t>.-</w:t>
            </w:r>
            <w:proofErr w:type="gramEnd"/>
            <w:r w:rsidRPr="00482D2B">
              <w:rPr>
                <w:rFonts w:ascii="Times New Roman" w:hAnsi="Times New Roman" w:cs="Times New Roman"/>
              </w:rPr>
              <w:t>Эл. изд.-Электрон. текстовые дан. (1 файл pdf : 470 с.).-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БИНОМ. Лаборатория знаний, 2015.-Систем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</w:rPr>
              <w:t>ребования: Adobe Reader XI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экран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1A3948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Растения - источники лекарств и БАД [Электронный ресурс] / Г.Е. Пронченко, В.В. Вандышев - М. : ГЭОТАР-Медиа, 2016. - Прототип Электронное издание на основе: Растения - источники лекарств и БАД : учеб. пособие / Г. Е. Пронченко, В. В. Вандышев. - М. : ГЭОТАР-Медиа, 2016. - 224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D0" w:rsidRPr="00482D2B" w:rsidRDefault="007217D0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7D0" w:rsidRPr="00482D2B" w:rsidRDefault="007217D0" w:rsidP="007217D0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Плетеневой Т.В., Фармацевтическая химия [Электронный ресурс]: учебник / под ред. Т. В. Плетеневой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2018. - 816 с. – Прототип Э лектронное издание на основе: Фармацевтическая химия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под ред. Т. В. Плетеневой.-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2017. - 816 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7D0" w:rsidRPr="00482D2B" w:rsidRDefault="007217D0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Химия биологически активных соединений (Теория и практика) [Электронный ресурс]: учеб. пособие / Болотов В.М. - Воронеж : ВГУИТ, 2018. 82 с . Прототип Электронное издание на основе: Химия биологически активных соединений (Теория и практика) [Текст]: учеб. пособие / В.М. Болотов, Е.В. Комарова, П.Н. Саввин; Воронеж. гос. ун-т инж. технол. - Воронеж: ВГУИТ, 2018. - 82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Химия элементов: в 2 т. Т. 1 [Электронный ресурс] / Н. Гринвуд, А. Эрншо - М. : Лаборатория знаний, 2017. – 664с.Прототип Электронное издание на основе: Химия элементов [Электронный ресурс] : в 2 т. Т. 1 / Н. Гринвуд, А. Эрншо ; пер. с англ.-4-е изд. - М. : Лаборатория знаний, 2017- 664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Химия элементов: в 2 т. Т. 2 [Электронный ресурс] / Н. Гринвуд, А. Эрншо - М. : Лаборатория знаний, 2017. - Прототип Электронное издание на основе: Химия элементов [Электронный ресурс] : в 2 т. Т. 2 / Н. Гринвуд, А. Эрншо ; пер. с англ.-4-е. изд - 684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3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Биологическая неорганическая химия: структура и реакционная способность: в 2 т. Т. 2 [Электронный ресурс] / И. Бертини, Г. Грей, Э. Стифель, Дж. Валентине - М. : Лаборатория знаний, 2017. - Прототип Электронное издание на основе: Биологическая неорганическая химия: структура и реакционная способность [Электронный ресурс] : в 2 т. Т. 2 / И. Бертини, Г. Грей, Э. Стифель, Дж. Валентине ; пер. с англ. - 3-е изд. (эл.). - Электрон. текстовые дан. (1 файл pdf : 642 с.). - М. : Лаборатория знаний, 2017.- (Лучший зарубежный учебник). - Систем. требования: Adobe Reader XI ; экран 10".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Биологическая неорганическая химия: структура и реакционная способность: в 2 т. Т. 1 [Электронный ресурс] / И. Бертини, Г. Грей, Э. Стифель, Дж. Валентине - М. : Лаборатория знаний, 2017. - Прототип Электронное издание на основе: Биологическая неорганическая химия: структура и реакционная способность [Электронный ресурс] : в 2 т. Т. 1 / И. Бертини, Г. Грей, Э. Стифель, Дж. Валентине ; пер. с англ. - 3-е изд. (эл.). - Электрон. текстовые дан. (1 файл pdf : 506 с.). - М. : Лаборатория знаний, 2017.- (Лучший зарубежный учебник). - Систем. требования: Adobe Reader XI ; экран 10".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482D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химия в вопросах и ответах [Электронный ресурс] / Е.А. Краснов, Р.А. Омарова, А.К. Бошкаева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Литтерра, 2016. Прототип Электронное издание на основе: Фармацевтическая химия в вопросах и ответах : учеб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п</w:t>
            </w:r>
            <w:proofErr w:type="gramEnd"/>
            <w:r w:rsidRPr="00482D2B">
              <w:rPr>
                <w:rFonts w:ascii="Times New Roman" w:hAnsi="Times New Roman" w:cs="Times New Roman"/>
              </w:rPr>
              <w:t>особие / Е.А. Краснов, Р.А. Омарова, А.К. Бошкаева.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Литтерра, 2016. - 352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482D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Сборник тестов по фармацевтической химии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в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2 т. Т. 2 [Электронный ресурс]: Учебное пособие / под ред. Г. В. Раменской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Лаборатория знаний, 2019. – Прототип Электронное издание на основе: Сборник тестов по фармацевтической химии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в 2 т. Т. 2 / под ред. Г. В. Раменской. - Эл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и</w:t>
            </w:r>
            <w:proofErr w:type="gramEnd"/>
            <w:r w:rsidRPr="00482D2B">
              <w:rPr>
                <w:rFonts w:ascii="Times New Roman" w:hAnsi="Times New Roman" w:cs="Times New Roman"/>
              </w:rPr>
              <w:t>зд. - Электрон. текстовые дан. (1 файл pdf : 428 с.).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Лаборатория знаний, 2019. - Систем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</w:rPr>
              <w:t>ребования: Adobe Reader XI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экран 10".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482D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Сборник тестов по фармацевтической химии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в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2 т. Т. 1 [Электронный ресурс]: Учебное пособие / под ред. Г.В. Раменской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Лаборатория знаний, 2019. – Прототип Электронное издание на основе: Сборник тестов по фармацевтической химии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в 2 т. Т. 1 / под ред. Г. В. Раменской. - Эл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и</w:t>
            </w:r>
            <w:proofErr w:type="gramEnd"/>
            <w:r w:rsidRPr="00482D2B">
              <w:rPr>
                <w:rFonts w:ascii="Times New Roman" w:hAnsi="Times New Roman" w:cs="Times New Roman"/>
              </w:rPr>
              <w:t>зд. - Электрон. текстовые дан. (1 файл pdf : 306 с.).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Лаборатория знаний, 2019. - Систем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</w:rPr>
              <w:t>ребования: Adobe Reader XI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экран 10".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4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Токсикологическа</w:t>
            </w:r>
            <w:r w:rsidRPr="00482D2B">
              <w:rPr>
                <w:rFonts w:ascii="Times New Roman" w:hAnsi="Times New Roman" w:cs="Times New Roman"/>
                <w:b/>
              </w:rPr>
              <w:lastRenderedPageBreak/>
              <w:t>я химия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Химия биологически активных соединений (Теория и практика) [Электронный ресурс]: учеб. пособие / Болотов В.М. - Воронеж : ВГУИТ, 2018. - ПрототипЭлектронное издание на основе: Химия биологически активных соединений (Теория и практика) [Текст]: учеб. пособие / В. М. Болотов, Е. В. Комарова, П. Н. Саввин; Воронеж. гос. ун-т инж. технол. - Воронеж: ВГУИТ, 2018. -82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Химия элементов: в 2 т. Т. 2 [Электронный ресурс] / Н. Гринвуд, А. Эрншо - М. : Лаборатория знаний, 2017. - Прототип Электронное издание на основе: Химия элементов [Электронный ресурс] : в 2 т. Т. 2 / Н. Гринвуд, А. Эрншо ; пер. с англ.-4-е. изд - 684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82D2B">
              <w:rPr>
                <w:rFonts w:ascii="Times New Roman" w:hAnsi="Times New Roman" w:cs="Times New Roman"/>
              </w:rPr>
              <w:t>Химия элементов: в 2 т. Т. 1 [Электронный ресурс] / Н. Гринвуд, А. Эрншо - М. : Лаборатория знаний, 2017. – 664с.Прототип Электронное издание на основе: Химия элементов [Электронный ресурс] : в 2 т. Т. 1 / Н. Гринвуд, А. Эрншо ; пер. с англ.-4-е изд. - М. : Лаборатория знаний, 2017- 664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40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Биологическая неорганическая химия: структура и реакционная способность: в 2 т. Т. 2 [Электронный ресурс] / И. Бертини, Г. Грей, Э. Стифель, Дж. Валентине - М. : Лаборатория знаний, 2017. - Прототип Электронное издание на основе: Биологическая неорганическая химия: структура и реакционная способность [Электронный ресурс] : в 2 т. Т. 2 / И. Бертини, Г. Грей, Э. Стифель, Дж. Валентине ; пер. с англ. - 3-е изд. (эл.). - Электрон. текстовые дан. (1 файл pdf : 642 с.). - М. : Лаборатория знаний, 2017.- (Лучший зарубежный учебник). - Систем. требования: Adobe Reader XI ; экран 10".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173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Биологическая неорганическая химия: структура и реакционная способность: в 2 т. Т. 1 [Электронный ресурс] / И. Бертини, Г. Грей, Э. Стифель, Дж. Валентине - М. : Лаборатория знаний, 2017. - Прототип Электронное издание на основе: Биологическая неорганическая химия: структура и реакционная способность [Электронный ресурс] : в 2 т. Т. 1 / И. Бертини, Г. Грей, Э. Стифель, Дж. Валентине ; пер. с англ. - 3-е изд. (эл.). - Электрон. текстовые дан. (1 файл pdf : 506 с.). - М. : Лаборатория знаний, 2017.- (Лучший зарубежный учебник). - Систем. требования: Adobe Reader XI ; экран 10".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20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82D2B">
              <w:rPr>
                <w:rFonts w:ascii="Times New Roman" w:hAnsi="Times New Roman" w:cs="Times New Roman"/>
                <w:bCs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482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D2B">
              <w:rPr>
                <w:rFonts w:ascii="Times New Roman" w:hAnsi="Times New Roman" w:cs="Times New Roman"/>
              </w:rPr>
              <w:t>Сборник тестов по токсикологической химии [Электронный ресурс]: учебное пособие / под ред. Г. В. Раменской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Лаборатория знаний, 2019. Прототип Электронное издание на основе: Сборник тестов по токсикологической химии [Электронный ресурс] / под ред. Г. В. Раменской. - Эл. изд. - Электрон. текстовые дан. (1 файл pdf : 188 с.). </w:t>
            </w:r>
            <w:proofErr w:type="gramStart"/>
            <w:r w:rsidRPr="00482D2B">
              <w:rPr>
                <w:rFonts w:ascii="Times New Roman" w:hAnsi="Times New Roman" w:cs="Times New Roman"/>
              </w:rPr>
              <w:t>-М</w:t>
            </w:r>
            <w:proofErr w:type="gramEnd"/>
            <w:r w:rsidRPr="00482D2B">
              <w:rPr>
                <w:rFonts w:ascii="Times New Roman" w:hAnsi="Times New Roman" w:cs="Times New Roman"/>
              </w:rPr>
              <w:t>. : Лаборатория знаний, 2019. - Систем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</w:rPr>
              <w:t>ребования: Adobe Reader XI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экран 10".</w:t>
            </w:r>
            <w:r w:rsidRPr="0048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2B">
              <w:rPr>
                <w:rFonts w:ascii="Times New Roman" w:hAnsi="Times New Roman" w:cs="Times New Roman"/>
                <w:sz w:val="24"/>
                <w:szCs w:val="24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Промышленная токсикология [Электронный ресурс] : методические указания к практическим занятиям / . — Казань: Казанский национальный исследовательский технологический университет, 2016. — 32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  <w:r w:rsidRPr="00482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Лебедева С.Н. Основы токсикологии [Электронный ресурс] : учебное пособие / С.Н. Лебедева. . — Саратов: Ай Пи Эр Медиа, 2018. — 64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5543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Медицинское и фармацевтическое товароведение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Теоретические основы товароведения [Электронный ресурс]: учеб. пособие / Л.Н. Евдохова, Ю.М. Пинчукова, А.Ю. Болотько - Минск : Выш. шк., 2016. -Прототип Электронное издание на основе: Теоретические основы товароведения : учеб. пособие / Л.Н. Евдохова, Ю.М. Пинчукова, А.Ю. Болотько. - Минск : Вышэйшая школа, 2016. - 263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Надлежащее изготовление лекарственных препаратов в аптеках по правилам, принятым в мировой практике. Модуль / Л.В. Шигарова. - М.: ГЭОТАР-Медиа, 2016 -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Теоретические основы товароведения непродовольственных товаров [Электронный ресурс]: Учебник для бакалавров / Магомедов Ш. Ш. - М. : Дашков и К, 2018. - ПрототипЭлектронное издание на основе: Теоретические основы товароведения непродовольственных товаров: Учебник для бакалавров / Ш. Ш. Магомедов. - М.: Издательско+торговая корпорация "Дашков и К°", 2018. - 322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Товароведение продовольственных товаров. Практикум [Электронный ресурс]: учеб. пособие / Щетилина И.П. - Воронеж : ВГУИТ, 2018. - ПрототипЭлектронное издание на основе: Товароведение продовольственных товаров. Практикум [Текст]: учеб. пособие / И. П. Щетилина; Воронеж. гос. ун-т инж. технол. - Воронеж : ВГУИТ, 2018. - 115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E7" w:rsidRPr="00482D2B" w:rsidRDefault="00DE05E7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5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7" w:rsidRPr="00482D2B" w:rsidRDefault="00DE05E7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 </w:t>
            </w:r>
          </w:p>
        </w:tc>
      </w:tr>
      <w:tr w:rsidR="00482D2B" w:rsidRPr="00482D2B" w:rsidTr="00B4061C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B40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Биомедицинское материаловедение. Часть 1. Общие свойства материалов и их совместимость с биологическими средами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учебное пособие / С.П. Вихров [и др.]. — 2-е изд.  Саратов: Вузовское образование, 2019.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B4061C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B40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Биомедицинское материаловедение. Часть 2. Материалы для эндопротезирования и влияние полей на биосистемы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учебное пособие / С.П. Вихров [и др.]. — 2-е изд. - Саратов: Вузовское образование, 2019. - 235 c. </w:t>
            </w:r>
          </w:p>
          <w:p w:rsidR="00476A5E" w:rsidRPr="00482D2B" w:rsidRDefault="00476A5E" w:rsidP="00B40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76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Комментарий к Федеральному закону от 12 апреля 2010 г. № 61-ФЗ «Об обращении лекарственных средств» (3-е издание переработанное и дополненное) [Электронный ресурс] / М.А. Беляев [и др.].- Саратов: Ай Пи Эр Медиа, 2015. — 380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Управление и экономика фармации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482D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Экономика здравоохранения [Электронный ресурс] / под ред. М.Г. Колосницыной, И.М. Шеймана, С.В. Шишкина - М. : ГЭОТАР-Медиа, 2018. 464 с . ПрототипЭлектронное издание на основе: Экономика здравоохранения / под ред. М. Г. Колосницыной, И. М. Шеймана, С. В. Шишкина. - 2-е изд., перераб. и доп.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2018. - 464 с. :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Лихтенштейн В.Е. Новые подходы к экономике [Электронный ресурс] : монография / В.Е. Лихтенштейн, Г.В. Росс.  — Саратов: Ай Пи Эр Медиа, 2018. - 108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Лисицин, М. С. Токмачев. - 2-е изд., испр. и доп. - М. : ГЭОТАР-Медиа, 2018. - 464 с. 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Здравоохранение и общественное здоровье : учебник [Электронный ресурс] / под ред. Г. Н. Царик - М. : ГЭОТАР-Медиа, 2018.- 912 с. Прототип Электронное издание на основе: Здравоохранение и общественное здоровье : учебник / под ред. Г. Н. Царик. - М. : ГЭОТАР-Медиа, 2018. - 912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82D2B">
        <w:trPr>
          <w:trHeight w:val="30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Комментарии к нормам труда в здравоохранении [Электронный ресурс] / Хабриев Р.У. - М. : ГЭОТАР-Медиа, 2017. - ПрототипЭлектронное издание на основе: Комментарии к нормам труда в здравоохранении / Р. У. Хабриев, В. М. Шипова, С. М. Гаджиева. - М. : ГЭОТАР-Медиа, 2017. - 144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Комментарий к Федеральному закону от 12 апреля 2010 г. № 61-ФЗ «Об обращении лекарственных средств» (3-е издание переработанное и дополненное) [Электронный ресурс] / М.А. Беляев [и др.].- Саратов: Ай Пи Эр Медиа, 2015. — 380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Номенклатура химических соединений и лекарственных средств [Электронный ресурс] : учебное пособие / А.В. Аксенов [и др.]. — Электрон. текстовые данные. — Ставрополь: Северо-Кавказский федеральный университет, </w:t>
            </w:r>
            <w:r w:rsidRPr="00482D2B">
              <w:rPr>
                <w:rFonts w:ascii="Times New Roman" w:hAnsi="Times New Roman" w:cs="Times New Roman"/>
              </w:rPr>
              <w:lastRenderedPageBreak/>
              <w:t xml:space="preserve">2016. — 266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Организация и технология нормирования труда в здравоохранении [Электронный ресурс] / Шипова В.М. - М. : ГЭОТАР-Медиа, 2018. – 312с. Прототип Электронное издание на основе: Организация и технология нормирования труда в здравоохранении / В. М. Шипова ; под ред. Р. У. Хабриева. - М. : ГЭОТАР-Медиа, 2018. - 312 с. :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82D2B">
        <w:trPr>
          <w:trHeight w:val="64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7F6373">
            <w:pPr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Система физической подготовки студентов вузовской и допризывной молодежи. Преодоление препятствий, плавание, ускоренное передвижение и легкая атлетика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учебное пособие / А.В. Куршев [и др.]. — Электрон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</w:rPr>
              <w:t>екстовые данные. — Казань: Казанский национальный исследовательский технологический университет, 2017. — 128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048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Небытова Л.А. Физическая культура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учебное пособие / Л.А. Небытова, М.В. Катренко, Н.И. Соколова.— Ставрополь: Северо-Кавказский федеральный университет, 2017. — 269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Бавыкина Л.А Умственный труд и физическая культура [Электронный ресурс] : учебно-методическое пособие / Л.А Бавыкина, А.П. Колесник, О.М. Кушнирчук. — Симферополь: Университет экономики и управления, 2017. — 52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  <w:r w:rsidRPr="00482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Быченков С.В. Физическая культура [Электронный ресурс] : учебник для студентов высших учебных заведений / С.В. Быченков, О.В. Везеницын. —  Саратов: Вузовское образование, 2016. — 270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  <w:r w:rsidRPr="00482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Мостовая Т.Н. Физическая культура. Подвижные игры в системе физического воспитания в ВУЗе [Электронный ресурс] : учебно-методическое пособие для высшего образования / Т.Н. Мостовая. — Электрон. текстовые данные. — Орел: Межрегиональная Академия безопасности и выживания (МАБИВ), 2016. — 72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82D2B">
        <w:trPr>
          <w:trHeight w:val="29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Хлистун Ю.В. Комментарий к Федеральному закону от 4 декабря 2007 г. N 329-ФЗ «О физической культуре и спорте в Российской Федерации» (3-е издание переработанное и дополненное) [Электронный ресурс]/ Хлистун Ю.В., Братановский С.Н.-  Саратов: Ай Пи Эр Медиа, 2015.— 492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Мрочко О.Г. Физическая культура [Электронный ресурс] : методические рекомендации по подготовке рефератов / О.Г. Мрочко.. — М. : Московская государственная академия водного транспорта, 2016. — 30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Точечный массаж для начинающих [Электронный ресурс] / Усакова Нина Андреевна.-М. : Спорт, 2018. – Прототип Электронное издание на основе: Точечный массаж для начинающих./ Усакова Нина Андреевна. - М.: Спорт, 2018. - 112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  <w:b/>
                <w:bCs/>
                <w:iCs/>
              </w:rPr>
              <w:t>Современные методы микроскопии и химического анализа лекарственного растительного сырья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Высокомолекулярные соединения в фармации и медицине [Электронный ресурс] / А.И. Сливкин [и др.] ; под ред. И.И. Краснюка. - М. : ГЭОТАР-Медиа, 2017. - ПрототипЭлектронное издание на основе: Фармацевтическая технология. Высокомолекулярные соединения в фармации и медицине / А. И. Сливкин [и др.] ; под ред. И. И. Краснюка (ст.). - М. : ГЭОТАР-Медиа, 2017. - 560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Контроль качества и стандартизация лекарственных средств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учебно-методическое пособие по производственной практике [Электронный ресурс] / под ред. Г. В. Раменской, С. К. Ордабаевой - М. : ГЭОТАР-Медиа, 2018. - Прототип</w:t>
            </w:r>
            <w:r w:rsidR="004A6CC4" w:rsidRPr="00482D2B">
              <w:rPr>
                <w:rFonts w:ascii="Times New Roman" w:hAnsi="Times New Roman" w:cs="Times New Roman"/>
              </w:rPr>
              <w:t xml:space="preserve"> </w:t>
            </w:r>
            <w:r w:rsidRPr="00482D2B">
              <w:rPr>
                <w:rFonts w:ascii="Times New Roman" w:hAnsi="Times New Roman" w:cs="Times New Roman"/>
              </w:rPr>
              <w:t>Электронное издание на основе: Контроль качества и стандартизация лекарственных средств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учебно-методическое пособие по производственной практике / под ред. Г. В. Раменской, С. К. Ордабаевой. - М. : ГЭОТАР-Медиа, 2018.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482D2B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Несовместимые сочетания лекарственных препаратов. Модуль / Ю.М. Ладутько. - М.: ГЭОТАР-Медиа, 2017 -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482D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Микробиология. Часть 2. Метаболизм прокариот [Электронный ресурс] / Куранова Н.Г. - М. : Прометей, 2017. 100 с Прототип Электронное издание на основе: Микробиология. Часть 2. Метаболизм прокариот: Учебное пособие / Н.Г. Куранова, Г.А Купатадзе. - М. : Прометей, 2017 - 100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482D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Теоретические основы синтеза лекарственных веществ [Электронный ресурс] : методические указания к лабораторным работам / . Казанский национальный исследовательский технологический университет, 2016. — 20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76A5E">
        <w:trPr>
          <w:trHeight w:val="25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Викторов В.П. Морфология растений [Электронный ресурс] : учебное пособие / В.П. Викторов— М. : Московский педагогический государственный университет, 2015. —96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B4061C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B40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Высшие растения. Часть 1. Высшие споровые растения (мохообразные, плауновидные) [Электронный ресурс] : учебное пособие в 4 частях / Е.М. Антипов</w:t>
            </w:r>
            <w:proofErr w:type="gramStart"/>
            <w:r w:rsidRPr="00482D2B">
              <w:rPr>
                <w:rFonts w:ascii="Times New Roman" w:hAnsi="Times New Roman" w:cs="Times New Roman"/>
              </w:rPr>
              <w:t>а-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Саратов: </w:t>
            </w:r>
            <w:proofErr w:type="gramStart"/>
            <w:r w:rsidRPr="00482D2B">
              <w:rPr>
                <w:rFonts w:ascii="Times New Roman" w:hAnsi="Times New Roman" w:cs="Times New Roman"/>
              </w:rPr>
              <w:t>Ай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Пи Эр Медиа, 2018. — 181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482D2B">
            <w:pPr>
              <w:jc w:val="center"/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B4061C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B40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Высшие растения. Часть 2. Высшие споровые растения (отдел папоротниковидные)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учебное пособие в 4 частях / Е.М. Антипова. - Саратов: </w:t>
            </w:r>
            <w:proofErr w:type="gramStart"/>
            <w:r w:rsidRPr="00482D2B">
              <w:rPr>
                <w:rFonts w:ascii="Times New Roman" w:hAnsi="Times New Roman" w:cs="Times New Roman"/>
              </w:rPr>
              <w:t>Ай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Пи Эр Медиа, 2018. — 160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482D2B">
            <w:pPr>
              <w:jc w:val="center"/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Современные методы органического синтеза лекарственных веществ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Высокомолекулярные соединения в фармации и медицине [Электронный ресурс] / А.И. Сливкин [и др.] ; под ред. И.И. Краснюка. - М. : ГЭОТАР-Медиа, 2017. - ПрототипЭлектронное издание на основе: Фармацевтическая технология. Высокомолекулярные соединения в фармации и медицине / А. И. Сливкин [и др.] ; под ред. И. И. Краснюка (ст.). - М. : ГЭОТАР-Медиа, 2017. - 560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482D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Контроль качества и стандартизация лекарственных средств : учебно-методическое пособие по производственной практике [Электронный ресурс] / под ред. Г. В. Раменской, С. К. Ордабаевой - М. : ГЭОТАР-Медиа, 2018. - ПрототипЭлектронное издание на основе: Контроль качества и стандартизация лекарственных средств : учебно-методическое пособие по производственной практике / под ред. Г. В. Раменской, С. К. Ордабаевой. - М. : ГЭОТАР-Медиа, 2018.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482D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476A5E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Органическая химия: в 4 ч. Ч. 1 [Электронный ресурс]: учебник / О.А. Реутов, А.Л. Курц, К.П. Бутин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Лаборатория знаний, 2017. - Прототип Электронное издание на основе: Органическая химия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в 4 ч. Ч. 1 / О.А. Реутов, А.Л. Курц, К.П. Бутин. - 7-е изд. (эл.). - Электрон. текстовые дан. (1 файл pdf : 570 с.). - М. : Лаборатория знаний, 2017.-Систем. требования: Adobe Reader XI ; экран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476A5E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Органическая химия: в 4 ч. Ч. 2 [Электронный ресурс]: учебник / О.А. Реутов, А.Л. Курц, К.П. Бутин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Лаборатория знаний, 2017. - Знаний ПрототипЭлектронное издание на основе: Органическая химия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в 4 ч. Ч. 2 / О.А. Реутов, А.Л. Курц, К.П. Бутин. - 7-е изд. (эл.). - Электрон. текстовые </w:t>
            </w:r>
            <w:r w:rsidRPr="00482D2B">
              <w:rPr>
                <w:rFonts w:ascii="Times New Roman" w:hAnsi="Times New Roman" w:cs="Times New Roman"/>
              </w:rPr>
              <w:lastRenderedPageBreak/>
              <w:t>дан. (1 файл pdf : 626 с.). - М. : Лаборатория знаний, 2017.-Систем. требования: Adobe Reader XI ; экран 10".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>ЭБС Консультант Студента</w:t>
            </w:r>
          </w:p>
        </w:tc>
      </w:tr>
      <w:tr w:rsidR="00482D2B" w:rsidRPr="00482D2B" w:rsidTr="004377FF">
        <w:trPr>
          <w:trHeight w:val="66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482D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Органическая химия: в 4 ч. Ч. 3 [Электронный ресурс]: учебник / О.А. Реутов, А.Л. Курц, К.П. Бутин - М. : Лаборатория знаний, 2017. - Прототип Электронное издание на основе: Органическая химия [Электронный ресурс] : в 4 ч. Ч. 3 / О.А. Реутов, А.Л. Курц, К.П. Бутин. - 6-е изд. (эл.). - Электрон. текстовые дан. (1 файл pdf : 547 с.). - М. : Лаборатория знаний, 2017.-Систем. требования: Adobe Reader XI ; экран 10".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77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Теоретические основы синтеза лекарственных веществ [Электронный ресурс] : методические указания к лабораторным работам / . Казанский национальный исследовательский технологический университет, 2016. — 20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82D2B">
        <w:trPr>
          <w:trHeight w:val="24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Викторов В.П. Морфология растений [Электронный ресурс] : учебное пособие / В.П. Викторов— М. : Московский педагогический государственный университет, 2015. —96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B4061C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B40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Высшие растения. Часть 1. Высшие споровые растения (мохообразные, плауновидные) [Электронный ресурс] : учебное пособие в 4 частях / Е.М. Антипов</w:t>
            </w:r>
            <w:proofErr w:type="gramStart"/>
            <w:r w:rsidRPr="00482D2B">
              <w:rPr>
                <w:rFonts w:ascii="Times New Roman" w:hAnsi="Times New Roman" w:cs="Times New Roman"/>
              </w:rPr>
              <w:t>а-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Саратов: </w:t>
            </w:r>
            <w:proofErr w:type="gramStart"/>
            <w:r w:rsidRPr="00482D2B">
              <w:rPr>
                <w:rFonts w:ascii="Times New Roman" w:hAnsi="Times New Roman" w:cs="Times New Roman"/>
              </w:rPr>
              <w:t>Ай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Пи Эр Медиа, 2018. — 181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B4061C"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B4061C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B40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Высшие растения. Часть 2. Высшие споровые растения (отдел папоротниковидные)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учебное пособие в 4 частях / Е.М. Антипова. - Саратов: </w:t>
            </w:r>
            <w:proofErr w:type="gramStart"/>
            <w:r w:rsidRPr="00482D2B">
              <w:rPr>
                <w:rFonts w:ascii="Times New Roman" w:hAnsi="Times New Roman" w:cs="Times New Roman"/>
              </w:rPr>
              <w:t>Ай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Пи Эр Медиа, 2018. — 160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B4061C"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  <w:bCs/>
                <w:iCs/>
              </w:rPr>
              <w:t>Роль и место фитотерапии в современной медицине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Фармакогнозия [Электронный ресурс] : учебник / И.А. Самылина, Г.П. Яковлев - М. : ГЭОТАР-Медиа, 2016. - 976 с</w:t>
            </w:r>
            <w:proofErr w:type="gramStart"/>
            <w:r w:rsidRPr="00482D2B">
              <w:rPr>
                <w:rFonts w:ascii="Times New Roman" w:hAnsi="Times New Roman" w:cs="Times New Roman"/>
              </w:rPr>
              <w:t>.П</w:t>
            </w:r>
            <w:proofErr w:type="gramEnd"/>
            <w:r w:rsidRPr="00482D2B">
              <w:rPr>
                <w:rFonts w:ascii="Times New Roman" w:hAnsi="Times New Roman" w:cs="Times New Roman"/>
              </w:rPr>
              <w:t>рототипЭлектронное издание на основе: Фармакогнозия : учебник / И. А. Самылина, Г. П. Яковлев. - М. : ГЭОТАР-Медиа, 2016. - 976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Растения - источники лекарств и БАД [Электронный ресурс] / Г.Е. Пронченко, В.В. Вандышев - М. : ГЭОТАР-Медиа, 2016. - ПрототипЭлектронное издание на основе: Растения - источники лекарств и БАД : учеб. пособие / Г. Е. Пронченко, В. В. Вандышев. - М. : ГЭОТАР-Медиа, 2016. - 224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Фармакогнозия. Тестовые задания и ситуационные задачи [Электронный ресурс] : учебное пособие / Бобкова Н.В. и др. ; Под ред. И.А. Самылиной. - М. : 288 с. ПрототипЭлектронное издание на основе: Фармакогнозия. Тестовые задания и ситуационные задачи: учебное пособие. Бобкова Н.В. и др. / Под ред. И.А. Самылиной. 2015. </w:t>
            </w:r>
            <w:r w:rsidRPr="00482D2B">
              <w:rPr>
                <w:rFonts w:ascii="Times New Roman" w:hAnsi="Times New Roman" w:cs="Times New Roman"/>
              </w:rPr>
              <w:lastRenderedPageBreak/>
              <w:t xml:space="preserve">- 288 с.: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5E" w:rsidRPr="00482D2B" w:rsidRDefault="00476A5E" w:rsidP="006827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Викторов В.П. Морфология растений [Электронный ресурс] : учебное пособие / В.П. Викторов- М. : Московский педагогический государственный университет, 2015. -96 c.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Теоретические основы синтеза лекарственных веществ [Электронный ресурс] : методические указания к лабораторным работам / . Казанский национальный исследовательский технологический университет, 2016. — 20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Клиническая фармакология [Электронный ресурс]: учебник / Кукес В.Г. - М. : ГЭОТАР-Медиа, 2018. 1024 с. ПрототипЭлектронное издание на основе: Клиническая фармакология : учебник / В. Г. Кукес [и др.] ; под ред. В. Г. Кукеса, Д. А. Сычева. - 6-е изд., испр. и доп. - М. : ГЭОТАР-Медиа, 2018. - 1024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Викторов В.П. Анатомия растений. Часть 2. Вегетативные органы [Электронный ресурс] : учебное пособие / В.П. Викторов, В.Н. Годин, Н.Г. Куранова.  — М. : Московский педагогический государственный университет, 2017- 160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Высшие растения. Часть 1. Высшие споровые растения (мохообразные, плауновидные) [Электронный ресурс] : учебное пособие в 4 частях / Е.М. Антипова.- Саратов: Ай Пи Эр Медиа, 2018. — 181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  <w:b/>
                <w:bCs/>
                <w:iCs/>
              </w:rPr>
              <w:t>Клетка как источник БАВ, используемых в конструировании новых лекарственных препаратов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Растения - источники лекарств и БАД [Электронный ресурс] / Г.Е. Пронченко, В.В. Вандышев - М. : ГЭОТАР-Медиа, 2016. - ПрототипЭлектронное издание на основе: Растения - источники лекарств и БАД : учеб. пособие / Г. Е. Пронченко, В. В. Вандышев. - М. : ГЭОТАР-Медиа, 2016. - 224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B406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Фармакогнозия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И.А. Самылина, Г.П. Яковлев - М. : ГЭОТАР-Медиа, 2016. - 976 сПрототипЭлектронное издание на основе: Фармакогнозия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И. А. Самылина, Г. П. Яковлев.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2016. - 976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B406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B406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Технология изготовления лекарственных форм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[Электронный ресурс] / В. А. Гроссман - М. : ГЭОТАР-Медиа, 2018. - ПрототипЭлектронное издание на основе: Технология изготовления лекарственных форм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В. А. Гроссман - М. : ГЭОТАР-Медиа, 2018. - 336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B406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B406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Промышленное производство лекарственных средств. Руководство к лабораторным занятиям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в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2 ч. Ч. 1 [Электронный ресурс] : учеб. пособие / Т. А. Брежнева [и др.] ; под ред. И. И. Краснюка (ст.).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2017. - Прототип Электронное издание на основе: Фармацевтическая технология. Промышленное производство лекарственных средств. Руководство к лабораторным занятиям : учеб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п</w:t>
            </w:r>
            <w:proofErr w:type="gramEnd"/>
            <w:r w:rsidRPr="00482D2B">
              <w:rPr>
                <w:rFonts w:ascii="Times New Roman" w:hAnsi="Times New Roman" w:cs="Times New Roman"/>
              </w:rPr>
              <w:t>особие : в 2 ч. / Т. А. Брежнева [и др.] ; под ред. И. И. Краснюка (ст.).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2017. - Ч. 1.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B406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B406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Надлежащее изготовление лекарственных препаратов в аптеках по правилам, принятым в мировой практике. Модуль / Л.В. Шигарова. - М.: ГЭОТАР-Медиа, 2016 -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B406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B4061C">
        <w:trPr>
          <w:trHeight w:val="38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B40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Высшие растения. Часть 1. Высшие споровые растения (мохообразные, плауновидные) [Электронный ресурс] : учебное пособие в 4 частях / Е.М. Антипов</w:t>
            </w:r>
            <w:proofErr w:type="gramStart"/>
            <w:r w:rsidRPr="00482D2B">
              <w:rPr>
                <w:rFonts w:ascii="Times New Roman" w:hAnsi="Times New Roman" w:cs="Times New Roman"/>
              </w:rPr>
              <w:t>а-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Саратов: </w:t>
            </w:r>
            <w:proofErr w:type="gramStart"/>
            <w:r w:rsidRPr="00482D2B">
              <w:rPr>
                <w:rFonts w:ascii="Times New Roman" w:hAnsi="Times New Roman" w:cs="Times New Roman"/>
              </w:rPr>
              <w:t>Ай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Пи Эр Медиа, 2018. — 181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B4061C"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B4061C">
        <w:trPr>
          <w:trHeight w:val="38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B40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Высшие растения. Часть 2. Высшие споровые растения (отдел папоротниковидные)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учебное пособие в 4 частях / Е.М. Антипова. - Саратов: </w:t>
            </w:r>
            <w:proofErr w:type="gramStart"/>
            <w:r w:rsidRPr="00482D2B">
              <w:rPr>
                <w:rFonts w:ascii="Times New Roman" w:hAnsi="Times New Roman" w:cs="Times New Roman"/>
              </w:rPr>
              <w:t>Ай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Пи Эр Медиа, 2018. — 160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B4061C"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Особенности фармакодинамики и фармакокинетики лекарственных средств. Модуль / Е.В. Коноплева. - М.: ГЭОТАР-Медиа, 2017 -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Контроль качества и стандартизация лекарственных средств : учебно-методическое пособие по производственной практике [Электронный ресурс] / под ред. Г. В. Раменской, С. К. Ордабаевой - М. : ГЭОТАР-Медиа, 2018. - ПрототипЭлектронное издание на основе: Контроль качества и стандартизация лекарственных средств : учебно-методическое пособие по производственной практике / под ред. Г. В. Раменской, С. К. Ордабаевой. - М. : ГЭОТАР-Медиа, 2018.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Несовместимые сочетания лекарственных препаратов. Модуль / Ю.М. Ладутько. - М.: ГЭОТАР-Медиа, 2017 -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Cs/>
                <w:iCs/>
              </w:rPr>
              <w:t>Современные подходы к стандартизации лекарственных средств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Высокомолекулярные соединения в фармации и медицине [Электронный ресурс] / А.И. Сливкин [и др.] ; под ред. И.И. Краснюка. - М. : ГЭОТАР-Медиа, 2017. - ПрототипЭлектронное издание на основе: Фармацевтическая технология. Высокомолекулярные соединения в фармации и медицине / А. И. Сливкин [и др.] ; под ред. И. И. Краснюка (ст.). - М. : ГЭОТАР-Медиа, 2017. - 560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Растения - источники лекарств и БАД [Электронный ресурс] / Г.Е. Пронченко, В.В. Вандышев - М. : ГЭОТАР-Медиа, 2016. - ПрототипЭлектронное издание на основе: Растения - источники лекарств и БАД : учеб. пособие / Г. Е. Пронченко, В. В. Вандышев. - М. : ГЭОТАР-Медиа, 2016. - 224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Химия элементов: в 2 т. Т. 1 [Электронный ресурс] / Н. Гринвуд, А. Эрншо - М. : Лаборатория знаний, 2017. – 664с.Прототип Электронное издание на основе: Химия элементов [Электронный ресурс] : в 2 т. Т. 1 / Н. Гринвуд, А. Эрншо ; пер. с англ.-4-е изд. - М. : Лаборатория знаний, 2017- 664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Химия элементов: в 2 т. Т. 2 [Электронный ресурс] / Н. Гринвуд, А. Эрншо - М. : Лаборатория знаний, 2017. - Прототип Электронное издание на основе: Химия элементов [Электронный ресурс] : в 2 т. Т. 2 / Н. Гринвуд, А. Эрншо ; пер. с англ.-4-е. изд - 684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Контроль качества и стандартизация лекарственных средств : учебно-методическое пособие по производственной практике [Электронный ресурс] / под ред. Г. В. Раменской, С. К. Ордабаевой - М. : ГЭОТАР-Медиа, 2018. - ПрототипЭлектронное издание на основе: Контроль качества и стандартизация лекарственных средств : учебно-методическое пособие по производственной практике / под ред. Г. В. Раменской, С. К. Ордабаевой. - М. : ГЭОТАР-Медиа, 2018.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Викторов В.П. Морфология растений [Электронный ресурс] : учебное пособие / В.П. Викторов— М. : Московский педагогический государственный университет, 2015. —96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Органическая химия: в 4 ч. Ч. 2 [Электронный ресурс]: учебник / О.А. Реутов, А.Л. Курц, К.П. Бутин - М. : Лаборатория знаний, 2017. - Знаний ПрототипЭлектронное издание на основе: Органическая химия [Электронный ресурс] : в 4 ч. Ч. 2 / О.А. Реутов, А.Л. Курц, К.П. Бутин. - 7-е изд. (эл.). - Электрон. текстовые дан. (1 файл pdf : 626 с.). - М. : Лаборатория знаний, 2017.-Систем. требования: Adobe Reader XI ; экран 10".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Органическая </w:t>
            </w:r>
            <w:r w:rsidRPr="00482D2B">
              <w:rPr>
                <w:rFonts w:ascii="Times New Roman" w:hAnsi="Times New Roman" w:cs="Times New Roman"/>
                <w:i/>
                <w:iCs/>
                <w:shd w:val="clear" w:color="auto" w:fill="DDF5EE"/>
              </w:rPr>
              <w:t>химия</w:t>
            </w:r>
            <w:r w:rsidRPr="00482D2B">
              <w:rPr>
                <w:rFonts w:ascii="Times New Roman" w:hAnsi="Times New Roman" w:cs="Times New Roman"/>
              </w:rPr>
              <w:t>: в 4 ч. Ч. 1 [Электронный ресурс]: учебник / О.А. Реутов, А.Л. Курц, К.П. Бутин - М. : Лаборатория знаний, 2017. - Прототип Электронное издание на основе: Органическая химия [Электронный ресурс] : в 4 ч. Ч. 1 / О.А. Реутов, А.Л. Курц, К.П. Бутин. - 7-е изд. (эл.). - Электрон. текстовые дан. (1 файл pdf : 570 с.). - М. : Лаборатория знаний, 2017.-Систем. требования: Adobe Reader XI ; экран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>История  фармации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История медицины [Электронный ресурс] : учебник / Лисицын Ю.П. - 2-е изд., перераб. и доп. - М. : ГЭОТАР-Медиа, 2015. -  Электронное издание на основе: История медицины: учебник / Ю. П. Лисицын. - 2-е изд., перераб. и доп. - М. : ГЭОТАР-Медиа, 2015. - 400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482D2B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История медицины : учеб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п</w:t>
            </w:r>
            <w:proofErr w:type="gramEnd"/>
            <w:r w:rsidRPr="00482D2B">
              <w:rPr>
                <w:rFonts w:ascii="Times New Roman" w:hAnsi="Times New Roman" w:cs="Times New Roman"/>
              </w:rPr>
              <w:t>особие в трех книгах. Книга вторая. Практикум [Электронный ресурс] / Балалыкин Д.А., Шок Н. П., Сергеева М.С., Панова Е.А., Григорьян Я.Г.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2017. - </w:t>
            </w:r>
          </w:p>
          <w:p w:rsidR="00476A5E" w:rsidRPr="00482D2B" w:rsidRDefault="00476A5E" w:rsidP="00482D2B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ПрототипЭлектронное издание на основе: История медицины : учеб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п</w:t>
            </w:r>
            <w:proofErr w:type="gramEnd"/>
            <w:r w:rsidRPr="00482D2B">
              <w:rPr>
                <w:rFonts w:ascii="Times New Roman" w:hAnsi="Times New Roman" w:cs="Times New Roman"/>
              </w:rPr>
              <w:t>особие в трех книгах. Книга вторая. Практикум / Д. А. Балалыкин, Н. П. Шок, М. С. Сергеева, Е. А. Панова, Я. Г. Григорьян.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2017. - 432 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tabs>
                <w:tab w:val="left" w:pos="20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F165BD" w:rsidP="00482D2B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История медицины. Книга первая. Руководство к преподаванию [Электронный ресурс] : учеб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п</w:t>
            </w:r>
            <w:proofErr w:type="gramEnd"/>
            <w:r w:rsidRPr="00482D2B">
              <w:rPr>
                <w:rFonts w:ascii="Times New Roman" w:hAnsi="Times New Roman" w:cs="Times New Roman"/>
              </w:rPr>
              <w:t>особие в трех книгах / Д.А. Балалыкин, Н.П. Шок.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2017. - ПрототипЭлектронное издание на основе: История медицины : учеб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п</w:t>
            </w:r>
            <w:proofErr w:type="gramEnd"/>
            <w:r w:rsidRPr="00482D2B">
              <w:rPr>
                <w:rFonts w:ascii="Times New Roman" w:hAnsi="Times New Roman" w:cs="Times New Roman"/>
              </w:rPr>
              <w:t>особие в трех книгах. Книга первая. Руководство к преподаванию / Д. А. Балалыкин, Н. П. Шок.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 2017. - 176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F165B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Кашникова К.В. История медицины и фармации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учебное пособие / К.В. Кашникова. — 2-е изд.  — Саратов: Ай Пи Эр Медиа, 2019. — 119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  <w:r w:rsidRPr="00482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Общественное здоровье и здравоохранение</w:t>
            </w:r>
            <w:proofErr w:type="gramStart"/>
            <w:r w:rsidRPr="00482D2B">
              <w:rPr>
                <w:rFonts w:ascii="Times New Roman" w:hAnsi="Times New Roman" w:cs="Times New Roman"/>
              </w:rPr>
              <w:t> 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Лисицин, М. С. Токмачев. - 2-е изд., испр. и доп. - М. : ГЭОТАР-Медиа, 2018. - 464 с. 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Латинский язык [Электронный ресурс] / Т.Л. Бухарина, В.Ф. Новодранова, Т.В. Михина - М. : ГЭОТАР-Медиа, 2015. </w:t>
            </w:r>
            <w:r w:rsidRPr="00482D2B">
              <w:rPr>
                <w:rFonts w:ascii="Times New Roman" w:hAnsi="Times New Roman" w:cs="Times New Roman"/>
                <w:bCs/>
              </w:rPr>
              <w:t> Электронное издание на основе</w:t>
            </w:r>
            <w:r w:rsidRPr="00482D2B">
              <w:rPr>
                <w:rFonts w:ascii="Times New Roman" w:hAnsi="Times New Roman" w:cs="Times New Roman"/>
              </w:rPr>
              <w:t>: Латинский язык: учеб. пособие / Т. Л. Бухарина, В. Ф. Новодранова, Т. В. Михина. - М. : ГЭОТАР-Медиа, 2015. - 496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82D2B">
              <w:rPr>
                <w:rFonts w:ascii="Times New Roman" w:hAnsi="Times New Roman" w:cs="Times New Roman"/>
              </w:rPr>
              <w:t>Латинский язык [Электронный ресурс] : учебник / Ю.Ф. Панасенко - М. : ГЭОТАР-Медиа, 2016. -</w:t>
            </w:r>
            <w:r w:rsidRPr="00482D2B">
              <w:rPr>
                <w:rFonts w:ascii="Times New Roman" w:hAnsi="Times New Roman" w:cs="Times New Roman"/>
                <w:bCs/>
              </w:rPr>
              <w:t> Электронное издание на основе</w:t>
            </w:r>
            <w:r w:rsidRPr="00482D2B">
              <w:rPr>
                <w:rFonts w:ascii="Times New Roman" w:hAnsi="Times New Roman" w:cs="Times New Roman"/>
              </w:rPr>
              <w:t>: Латинский язык : учебник / Ю. Ф. Панасенко. - М. : ГЭОТАР-Медиа, 2016. - 352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Савичева М.М. Lingua Latina [Латинский язык] [Электронный ресурс]: учебник/ Савичева М.М.—  М.: Всероссийский государственный университет юстиции (РПА Минюста России), 2015.— 416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048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iCs/>
              </w:rPr>
              <w:t>Латинский</w:t>
            </w:r>
            <w:r w:rsidRPr="00482D2B">
              <w:rPr>
                <w:rFonts w:ascii="Times New Roman" w:hAnsi="Times New Roman" w:cs="Times New Roman"/>
              </w:rPr>
              <w:t xml:space="preserve"> язык [Электронный ресурс]: учебник / С.А. Лин - Минск : Выш. шк., 2017. - 366 с Прототип Электронное издание на основе: Латинский язык = Lingua Latina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С.А. Лин. - Минск : Вышэйшая школа, 2017. - 366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Cs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iCs/>
              </w:rPr>
              <w:t xml:space="preserve">Латинско-русский и русско-латинский словарь [Электронный ресурс] / Подосинов А.В. - М. : ФЛИНТА, 2017. – Прототип Электронное издание на основе: Латинско-русский и русско-латинский словарь [Электронный ресурс] / сост. А.В. Подосинов, Г.Г. Козлова, А.А. Глухов, А.М. Белов; под общ. ред. А.В. Подосинова. - 7-е изд., стер. - М. : ФЛИНТА, 2017. - 742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Русско-латинский словарь [Электронный ресурс] / Подосинов А.А. - М. : ФЛИНТА, 2017. - ПрототипЭлектронное издание на основе: Русско-латинский словарь [Электронный ресурс] / А.В. Подосинов, А.М. Белов. - 6-е изд., стер. - М. : ФЛИНТА, 2017. - 368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Биология. В 2 т. Т. 2 [Электронный ресурс] : учебник / под ред. В. Н. Ярыгина. - М. : ГЭОТАР-Медиа, 2015. -  Электронное издание на основе: Биология : учебник : в 2 т. / под ред. В. Н. Ярыгина. - М. : ГЭОТАР-Медиа, 2015. - Т. 2. - 560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Биология. В 2 т. Т. 1 [Электронный ресурс] / под ред. В. Н. Ярыгина. - М. : ГЭОТАР-Медиа, 2015. -  Электронное издание на основе: Биология : учебник : в 2 т. / под ред. В. Н. Ярыгина. - М. : ГЭОТАР-Медиа, 2015. - Т. 1. - 736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Морфофизиология тканей [Электронный ресурс] : учеб. пособие / В.В. Давыдов и др. - М. : ГЭОТАР-Медиа, 2015. -Электронное издание на основе: Морфофизиология тканей : учеб. пособие / В. В. Давыдов [и др.]. - М. : ГЭОТАР-Медиа, 2015. - 112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Биология. Руководство к лабораторным занятиям [Электронный ресурс] : учеб. пособие / под ред. Н.В. Чебышева. - 2-е изд., испр. и доп. - М. : ГЭОТАР-Медиа, 2015. -  Электронное издание на основе: Биология. Руководство к лабораторным занятиям : учеб. пособие / под ред. Н.В. Чебышева. - 2-е изд., испр. и доп. - М. : ГЭОТАР-Медиа, 2015. - 384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iCs/>
              </w:rPr>
              <w:t>Биология</w:t>
            </w:r>
            <w:r w:rsidRPr="00482D2B">
              <w:rPr>
                <w:rFonts w:ascii="Times New Roman" w:hAnsi="Times New Roman" w:cs="Times New Roman"/>
              </w:rPr>
              <w:t>. Т. 1 [Электронный ресурс] / под ред. В.Н. Ярыгина - М. : ГЭОТАР-Медиа, 2018. - Т. 1. - 728 с. Прототип Электронное издание на основе: Биология : учебник : в 2 т. / под ред. В. Н. Ярыгина. - М. : ГЭОТАР-Медиа, 2018. - Т. 1. - 728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iCs/>
              </w:rPr>
              <w:t>Биология. Т. 2 [Электронный ресурс] / под ред. В.Н. Ярыгина - М. : ГЭОТАР-Медиа, 2018. - Т. 2. - 560 с. Прототип Электронное издание на основе: Биология : учебник : в 2 т. / под ред. В. Н. Ярыгина. - М. : ГЭОТАР-Медиа, 2018. - Т. 2. - 560 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A5E" w:rsidRPr="00482D2B" w:rsidRDefault="00476A5E" w:rsidP="00482D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iCs/>
              </w:rPr>
              <w:t>Медицинская паразитология [Электронный ресурс] / Н.В. Чебышева - М.</w:t>
            </w:r>
            <w:proofErr w:type="gramStart"/>
            <w:r w:rsidRPr="00482D2B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  <w:iCs/>
              </w:rPr>
              <w:t xml:space="preserve"> ГЭОТАР-Медиа, 2017. </w:t>
            </w:r>
            <w:r w:rsidR="00482D2B">
              <w:rPr>
                <w:rFonts w:ascii="Times New Roman" w:hAnsi="Times New Roman" w:cs="Times New Roman"/>
                <w:iCs/>
              </w:rPr>
              <w:t>–</w:t>
            </w:r>
            <w:r w:rsidRPr="00482D2B">
              <w:rPr>
                <w:rFonts w:ascii="Times New Roman" w:hAnsi="Times New Roman" w:cs="Times New Roman"/>
                <w:iCs/>
              </w:rPr>
              <w:t xml:space="preserve"> Прототип</w:t>
            </w:r>
            <w:r w:rsidR="00482D2B">
              <w:rPr>
                <w:rFonts w:ascii="Times New Roman" w:hAnsi="Times New Roman" w:cs="Times New Roman"/>
                <w:iCs/>
              </w:rPr>
              <w:t xml:space="preserve"> </w:t>
            </w:r>
            <w:r w:rsidRPr="00482D2B">
              <w:rPr>
                <w:rFonts w:ascii="Times New Roman" w:hAnsi="Times New Roman" w:cs="Times New Roman"/>
                <w:iCs/>
              </w:rPr>
              <w:t>Электронное издание на основе: Медицинская паразитология: учебник / под ред. Н.В. Чебышева. - М.: ГЭОТАР-Медиа, 2017. - 432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Биология. Руководство к практическим занятиям [Электронный ресурс] : учебное пособие / Маркина В.В., Оборотистов Ю.Д., Лисатова Н.Г. и др. ; Под ред. В.В. Маркиной - М. : ГЭОТАР-Медиа, 2015. Электронное издание на основе: Биология. Руководство к практическим занятиям: учебное пособие. Маркина В.В., Оборотистов Ю.Д., Лисатова Н.Г. и др. / Под ред. В.В. Маркиной. 2015. - 448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Биология: руководство к лабораторным занятиям [Электронный ресурс] : учебное пособие / Под ред. Гигани О.Б. - М. : ГЭОТАР-Медиа, 2016. -  Биология. Руководство к лабораторным занятиям: учебное пособие / Под ред. О.Б. Гигани. 2016. - 272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</w:rPr>
              <w:t>Основы молекулярной диагностики. Метаболомика [Электронный ресурс] : учебник / Ершов Ю.А. - М. : ГЭОТАР-Медиа, 2016. - Электронное издание на основе: Основы молекулярной диагностики. Метаболомика : учебник / Ю. А. Ершов. - М. : ГЭОТАР-Медиа, 2016. - 336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  <w:b/>
                <w:bCs/>
                <w:i/>
                <w:iCs/>
              </w:rPr>
              <w:t>Прикладная физическая культура и спорт</w:t>
            </w:r>
            <w:r w:rsidRPr="00482D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5E" w:rsidRPr="00482D2B" w:rsidRDefault="00476A5E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5E" w:rsidRPr="00482D2B" w:rsidRDefault="00476A5E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F22034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482D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Система физической подготовки студентов вузовской и допризывной молодежи. Преодоление препятствий, плавание, ускоренное передвижение и легкая атлетика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учебное пособие / А.В. Куршев [и др.].— Казань: Казанский национальный исследовательский технологический университет, 2017. — 128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F220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Алаева Л.С. Гимнастика. Общеразвивающие упражнения [Электронный ресурс] : учебное пособие / Л.С. Алаева, К.Г. Клецов, Т.И. Зябрева. - Омск: Сибирский государственный университет физической культуры и спорта, 2017. — 72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Общая физическая подготовка в рамках самостоятельных занятий студентов [Электронный ресурс] : учебное пособие / М.С. Эммерт [и др.]. - Омск: Омский государственный технический университет, 2017. — 112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Межман И.Ф. Научись играть в волейбол [Электронный ресурс] : учебное пособие / И.Ф. Межман. — Самара: Поволжский государственный университет телекоммуникаций и информатики, 2017. — 335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  <w:r w:rsidRPr="00482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Астахов А.В. Тестовые технологии в тренировке бегунов [Электронный ресурс]: монография/ Астахов А.В.- Калуга: Калужский государственный университет им. К.Э. Циолковского, 2015.-135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Теория и методика обучения базовым видам спорта. Плавание [Электронный ресурс] : учебное пособие / А.С. Казызаева [и др.]. - Омск: Сибирский государственный университет физической культуры и спорта, 2016. — 120 c.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482D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482D2B">
              <w:rPr>
                <w:rFonts w:ascii="Times New Roman" w:hAnsi="Times New Roman" w:cs="Times New Roman"/>
                <w:b/>
                <w:bCs/>
                <w:i/>
                <w:iCs/>
              </w:rPr>
              <w:t>гровые виды спорта в физической культуре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Алаева Л.С. Гимнастика. Общеразвивающие упражнения [Электронный ресурс] : учебное пособие / Л.С. Алаева, К.Г. Клецов, Т.И. Зябрева. - Омск: Сибирский государственный университет физической культуры и спорта, 2017. — 72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Межман И.Ф. Научись играть в волейбол [Электронный ресурс] : учебное пособие / И.Ф. Межман. — Самара: Поволжский государственный университет телекоммуникаций и информатики, 2017. — 335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  <w:r w:rsidRPr="00482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482D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Астахов А.В. Тестовые технологии в тренировке бегунов [Электронный ресурс]: монография/ Астахов А.В.- Калуга: Калужский государственный университет им. К.Э. Циолковского, 2015.-135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482D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Айзман Р.И. Основы медицинских знаний и здорового образа жизни [Электронный ресурс]: учебное пособие/ Айзман Р.И., Рубанович В.Б., Суботялов М.А.- Новосибирск: Сибирское университетское издательство, 2017.— 214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482D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Теория и методика обучения базовым видам спорта. Плавание [Электронный ресурс] : учебное пособие / А.С. Казызаева [и др.]. - Омск: Сибирский государственный университет физической культуры и спорта, 2016. — 120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482D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82D2B">
        <w:trPr>
          <w:trHeight w:val="54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482D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</w:t>
            </w:r>
            <w:r w:rsidR="00482D2B">
              <w:rPr>
                <w:rFonts w:ascii="Times New Roman" w:hAnsi="Times New Roman" w:cs="Times New Roman"/>
              </w:rPr>
              <w:t xml:space="preserve"> 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F22034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482D2B">
            <w:pPr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Система физической подготовки студентов вузовской и допризывной молодежи. Преодоление препятствий, плавание, ускоренное передвижение и легкая атлетика [Электронный ресурс] : учебное пособие / А.В. Куршев [и др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.]. —. — </w:t>
            </w:r>
            <w:proofErr w:type="gramEnd"/>
            <w:r w:rsidRPr="00482D2B">
              <w:rPr>
                <w:rFonts w:ascii="Times New Roman" w:hAnsi="Times New Roman" w:cs="Times New Roman"/>
              </w:rPr>
              <w:t>Казань: Казанский национальный исследовательский технологический университет, 2017.</w:t>
            </w:r>
            <w:r w:rsidRPr="00482D2B">
              <w:rPr>
                <w:rFonts w:ascii="Roboto" w:hAnsi="Roboto" w:cs="Arial"/>
                <w:sz w:val="21"/>
                <w:szCs w:val="21"/>
              </w:rPr>
              <w:t xml:space="preserve"> — 128 </w:t>
            </w:r>
            <w:r w:rsidRPr="00482D2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482D2B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F220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Общая физическая подготовка в рамках самостоятельных занятий студентов [Электронный ресурс] : учебное пособие / М.С. Эммерт [и др.]. - Омск: Омский государственный технический университет, 2017. — 112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  <w:bCs/>
                <w:iCs/>
              </w:rPr>
              <w:t>Русский язык культура речи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Большакова Л.И. Русский язык и культура речи [Электронный ресурс]: учебное пособие/ Большакова Л.И., Мирсаитова А.А.— Набережные Челны: Набережночелнинский государственный педагогический университет, 2015.— 70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Решетникова Е.В. Русский язык и культура речи [Электронный ресурс] : учебное пособие / Е.В. Решетникова.— Саратов: Ай Пи Эр Медиа, - 118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  <w:r w:rsidRPr="00482D2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Бахвалова Т.В. Современный русский язык. Морфология. Сборник упражнений [Электронный ресурс] : учебное пособие / Т.В. Бахвалова. - Саратов: Ай Пи Эр Медиа, 2018. — 133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  <w:r w:rsidRPr="00482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Фильцова М.С. Практический курс русского языка. Части 1-2 [Электронный ресурс]: для иностранных студентов медицинских университетов с русским языком обучения/ Фильцова М.С.—  Саратов: Вузовское образование, 2016.— 228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82D2B">
        <w:trPr>
          <w:trHeight w:val="74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Фильцова М.С. Практический курс русского языка. Часть 3. Клиника. Говорим по-русски [Электронный ресурс] : для иностранных студентов медицинских университетов с русским языком обучения / М.С. Фильцова, Е.А. Пономаренко. - Саратов: Вузовское образование, 2016. — 123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  <w:r w:rsidRPr="00482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82D2B">
        <w:trPr>
          <w:trHeight w:val="91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Журомская Л.И. Практический курс русского языка. Часть 4. Обучение чтению и устной речи [Электронный ресурс] : для иностранных студентов медицинских университетов с русским языком обучения / Л.И. Журомская, М.С. Фильцова. - Саратов: Вузовское образование, 2016. — 60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  <w:r w:rsidRPr="00482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Новикова Л.И. Правильность русской речи. Часть I [Электронный ресурс] : справочник по культуре речи / </w:t>
            </w:r>
            <w:r w:rsidRPr="00482D2B">
              <w:rPr>
                <w:rFonts w:ascii="Times New Roman" w:hAnsi="Times New Roman" w:cs="Times New Roman"/>
              </w:rPr>
              <w:lastRenderedPageBreak/>
              <w:t>Новикова Л.И. — М. : Российский государственный университет правосудия, 2016. — 216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Культурология</w:t>
            </w:r>
            <w:r w:rsidRPr="00482D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pStyle w:val="a3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482D2B">
              <w:rPr>
                <w:rFonts w:ascii="Times New Roman" w:eastAsia="Times New Roman" w:hAnsi="Times New Roman"/>
                <w:lang w:eastAsia="ru-RU"/>
              </w:rPr>
              <w:t>История медицины [Электронный ресурс] : учебник / Лисицын Ю.П. - 2-е изд., перераб. и доп. - М. : ГЭОТАР-Медиа, 2015. -  Электронное издание на основе: История медицины : учебник / Ю. П. Лисицын. - 2-е изд., перераб. и доп. - М. : ГЭОТАР-Медиа, 2015. - 400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pStyle w:val="a3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482D2B">
              <w:rPr>
                <w:rFonts w:ascii="Times New Roman" w:eastAsia="Times New Roman" w:hAnsi="Times New Roman"/>
                <w:lang w:eastAsia="ru-RU"/>
              </w:rPr>
              <w:t>Нестерова В.Л. Культурология [Электронный ресурс] : учебное пособие / В.Л. Нестерова. — Ставрополь: Северо-Кавказский федеральный университет, 2017. — 206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Большакова Л.И. Русский язык и культура речи [Электронный ресурс] : учебное пособие / Л.И. Большакова, А.А. Мирсаитова. - Набережные Челны: Набережночелнинский государственный педагогический университет, 2015. -70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Лисицин, М. С. Токмачев. - 2-е изд., испр. и доп. - М. : ГЭОТАР-Медиа, 2018. - 464 с. 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Щеглова Л.В. Культурология. Единство и многообразие форм культуры [Электронный ресурс]/ Щеглова Л.В., Шипулина Н.Б., Саенко Н.Р.- Саратов: Ай Пи Эр Медиа, 2015.- 194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Новикова Л.И. Правильность русской речи. Часть I [Электронный ресурс] : справочник по культуре речи / Новикова Л.И.. — М. : Российский государственный университет правосудия, 2016. — 216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482D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  <w:b/>
              </w:rPr>
              <w:t>Психология общения (адаптивный кур</w:t>
            </w:r>
            <w:r w:rsidR="00482D2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ED2723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ED2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2B">
              <w:rPr>
                <w:rFonts w:ascii="Times New Roman" w:hAnsi="Times New Roman"/>
                <w:sz w:val="24"/>
                <w:szCs w:val="24"/>
              </w:rPr>
              <w:t xml:space="preserve">Резепов И.Ш. Психология и педагогика [Электронный ресурс] : учебное пособие / И.Ш. Резепов. -2-е изд. </w:t>
            </w:r>
            <w:proofErr w:type="gramStart"/>
            <w:r w:rsidRPr="00482D2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482D2B">
              <w:rPr>
                <w:rFonts w:ascii="Times New Roman" w:hAnsi="Times New Roman"/>
                <w:sz w:val="24"/>
                <w:szCs w:val="24"/>
              </w:rPr>
              <w:t xml:space="preserve">аратов: </w:t>
            </w:r>
            <w:proofErr w:type="gramStart"/>
            <w:r w:rsidRPr="00482D2B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 w:rsidRPr="00482D2B">
              <w:rPr>
                <w:rFonts w:ascii="Times New Roman" w:hAnsi="Times New Roman"/>
                <w:sz w:val="24"/>
                <w:szCs w:val="24"/>
              </w:rPr>
              <w:t xml:space="preserve"> Пи Эр Медиа, 2019. -106 </w:t>
            </w:r>
            <w:r w:rsidRPr="00482D2B">
              <w:rPr>
                <w:rFonts w:ascii="Times New Roman" w:hAnsi="Times New Roman"/>
                <w:sz w:val="24"/>
                <w:szCs w:val="24"/>
                <w:lang w:val="en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ED2723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2B">
              <w:rPr>
                <w:rFonts w:ascii="Times New Roman" w:hAnsi="Times New Roman"/>
                <w:sz w:val="24"/>
                <w:szCs w:val="24"/>
              </w:rPr>
              <w:t>ЭБС IPRbooks</w:t>
            </w:r>
          </w:p>
        </w:tc>
      </w:tr>
      <w:tr w:rsidR="00482D2B" w:rsidRPr="00482D2B" w:rsidTr="00ED2723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ED2723">
            <w:pPr>
              <w:spacing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 тела [Электронный ресурс] / А. Лоуэн - М.</w:t>
            </w:r>
            <w:proofErr w:type="gramStart"/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Институт общегуманитарных исследований, </w:t>
            </w:r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2018. - ПрототипЭлектронное издание на основе: Лоуэн, Александр. Психология тела [Электронный ресурс] / А. Лоуэн</w:t>
            </w:r>
            <w:proofErr w:type="gramStart"/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пер. с англ. - 2-е изд. (эл.). - Электрон. текстовые дан.. - М.</w:t>
            </w:r>
            <w:proofErr w:type="gramStart"/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Институт общегуманитарных исследований ; Корвет, 2018.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ED27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ЭБС </w:t>
            </w:r>
            <w:r w:rsidRPr="0048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Гринева М.С. Коммуникативный кодекс речевого общения [Электронный ресурс] : учебное пособие / М.С. Гринева. — Саратов: Вузовское образование, 2018. — 65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Эксакусто Т.В. Основы психологии делового общения [Электронный ресурс] : учебное пособие / Т.В. Эксакусто. — Таганрог: Южный федеральный университет, 2015. — 162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Психология только для студентов [Электронный ресурс]: Учебное пособие для вузов и ссузов / Абрамова Г.С. - М. : . М.: Прометей, 2018. - 468 с. Электронное издание на основе: Психология только для студентов: Учебное пособие для вузов и ссузов. - М.: Прометей, 2018. - 468 с.-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Петрова Ю.А. Психология делового общения и культура речи [Электронный ресурс] : учебное пособие / Ю.А. Петрова. — 2-е изд. - Саратов: Вузовское образование, 2019. — 183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Дохоян А.М. Коммуникативная компетентность педагога [Электронный ресурс]: психологический практикум. Учебно-методическое пособие/ Дохоян А.М.—  Армавир: Армавирская государственная педагогическая академия, 2015.— 58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Белова Ю.В. Педагогика [Электронный ресурс] : учебно-методическое пособие / Ю.В. Белова. — Саратов: Вузовское образование, 2018.- 83с.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Фармацевтические базы данных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Медицинская информатика [Электронный ресурс] : учебник / под общ.ред. Т.В. Зарубиной, Б.А. Кобринского. - М. : ГЭОТАР-Медиа, 2016. -  Электронное издание на основе: Медицинская информатика : учебник / Т.В. Зарубина [и др.] ; под общ.ред. Т.В. Зарубиной, Б.А. Кобринского. - М. : ГЭОТАР-Медиа, 2016. - 512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Долгов В.В. Медицинская информатика [Электронный ресурс] : учебное пособие / В.В. Долгов. — СПб. : Санкт-Петербургский медико-социальный институт, 2016. — 97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Медицинская информатика [Электронный ресурс] : учебник / В.П. Омельченко, А.А. Демидова. - М. : ГЭОТАР-Медиа, 2016. - Электронное издание на основе: Медицинская информатика : учебник / В. П. Омельченко, А. А. Демидова. - М. : ГЭОТАР-Медиа, 2016. - 528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34" w:rsidRPr="00482D2B" w:rsidRDefault="00F22034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34" w:rsidRPr="00482D2B" w:rsidRDefault="00F22034" w:rsidP="007F6373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Информатика и медицинская статистика [Электронный ресурс] / под ред. Г. Н. Царик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2017. – Прототип Электронное издание на основе: Информатика и медицинская статистика / под ред. Г. Н. Царик.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2017. - 304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34" w:rsidRPr="00482D2B" w:rsidRDefault="00F22034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7217D0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Сборник тестов и вопросов по фармацевтической экологии [Электронный ресурс]: Учебное пособие / под ред. Г.В. Раменской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Лаборатория знаний, 2019. – Прототип Электронное издание на основе: Сборник тестов и вопросов по фармацевтической экологии [Электронный ресурс] / под ред. Г. В. Раменской. - Эл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и</w:t>
            </w:r>
            <w:proofErr w:type="gramEnd"/>
            <w:r w:rsidRPr="00482D2B">
              <w:rPr>
                <w:rFonts w:ascii="Times New Roman" w:hAnsi="Times New Roman" w:cs="Times New Roman"/>
              </w:rPr>
              <w:t>зд. - Электрон. текстовые дан. (1 файл pdf : 175 с.).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Лаборатория знаний, 2019. - Систем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</w:rPr>
              <w:t>ребования: Adobe Reader XI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экран 10". - ISBN 978-5-00101-616-8.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721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Иноземцева С.А. Информатика и программирование [Электронный ресурс] : лабораторный практикум / С.А. Иноземцева.- Саратов: Вузовское образование, 2018. — 68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Крачковский С.М. Дивергентные задачи по математике и их визуальные образы [Электронный ресурс] : учебно-методическое пособие / С.М. Крачковский. — М. : Прометей, 2016. — 166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Королев В.Т. Математика и информатика. MATHCAD [Электронный ресурс]: учебно-методические материалы для выполнения практических занятий и самостоятельной работы студентами специалитета/ Королев В.Т.—  М.: Российский государственный университет правосудия, 2015.— 62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482D2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Медицинская экология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Экология человека [Электронный ресурс] : учебник для вузов / Под ред. Григорьева А.И. - М. : ГЭОТАР-Медиа, 2016. </w:t>
            </w:r>
            <w:r w:rsidRPr="00482D2B">
              <w:rPr>
                <w:rFonts w:ascii="Times New Roman" w:hAnsi="Times New Roman" w:cs="Times New Roman"/>
                <w:bCs/>
              </w:rPr>
              <w:t> Электронное издание на основе</w:t>
            </w:r>
            <w:r w:rsidRPr="00482D2B">
              <w:rPr>
                <w:rFonts w:ascii="Times New Roman" w:hAnsi="Times New Roman" w:cs="Times New Roman"/>
              </w:rPr>
              <w:t xml:space="preserve">: Экология человека: учебник для вузов / Под ред. Григорьева А.И. - М. : ГЭОТАР-Медиа, 2016. – 240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Димитриев А.Д. Экология [Электронный ресурс] : учебное пособие / А.Д. Димитриев. - Саратов: Вузовское образование, 2018. — 111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Биология. В 2 т. Т. 2 [Электронный ресурс] : учебник / под ред. В. Н. Ярыгина. - М. : ГЭОТАР-Медиа, 2015. -  560 с Электронное издание на основе: Биология : учебник : в 2 т. / под ред. В. Н. Ярыгина. - М. : ГЭОТАР-Медиа, 2015. - Т. 2. - 560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Биология. В 2 т. Т. 1 [Электронный ресурс] / под ред. В. Н. Ярыгина. - М. : ГЭОТАР-Медиа, 2015. -736 с.  Электронное издание на основе: Биология : учебник : в 2 т. / под ред. В. Н. Ярыгина. - М. : ГЭОТАР-Медиа, 2015. - Т. 1. - 736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Биология. Т. 1 [Электронный ресурс] / под ред. В.Н. Ярыгина - М. : ГЭОТАР-Медиа, 2018. - Т. 1. - 728 с. Прототип Электронное издание на основе: Биология : учебник : в 2 т. / под ред. В. Н. Ярыгина. - М. : ГЭОТАР-Медиа, 2018. - Т. 1. - 728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Биология. Т. 2 [Электронный ресурс] / под ред. В.Н. Ярыгина - М. : ГЭОТАР-Медиа, 2018. - Т. 2. - 560 с. Прототип Электронное издание на основе: Биология : учебник : в 2 т. / под ред. В. Н. Ярыгина. - М. : ГЭОТАР-Медиа, 2018. - Т. 2. - 560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F22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F22034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Сборник тестов и вопросов по фармацевтической экологии [Электронный ресурс]: Учебное пособие / под ред. Г.В. Раменской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Лаборатория знаний, 2019. – Прототип Электронное издание на основе: Сборник тестов и вопросов по фармацевтической экологии [Электронный ресурс] / под ред. Г. В. Раменской. - Эл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и</w:t>
            </w:r>
            <w:proofErr w:type="gramEnd"/>
            <w:r w:rsidRPr="00482D2B">
              <w:rPr>
                <w:rFonts w:ascii="Times New Roman" w:hAnsi="Times New Roman" w:cs="Times New Roman"/>
              </w:rPr>
              <w:t>зд. - Электрон. текстовые дан. (1 файл pdf : 175 с.).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Лаборатория знаний, 2019. - Систем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т</w:t>
            </w:r>
            <w:proofErr w:type="gramEnd"/>
            <w:r w:rsidRPr="00482D2B">
              <w:rPr>
                <w:rFonts w:ascii="Times New Roman" w:hAnsi="Times New Roman" w:cs="Times New Roman"/>
              </w:rPr>
              <w:t>ребования: Adobe Reader XI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экран 10". - ISBN 978-5-00101-616-8.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F22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Биология. Руководство к практическим занятиям [Электронный ресурс] : учебное пособие / Маркина В.В., Оборотистов Ю.Д., Лисатова Н.Г. и др. ; Под ред. В.В. Маркиной - М. : ГЭОТАР-Медиа, 2015. Электронное издание на основе: Биология. Руководство к практическим занятиям: учебное пособие. Маркина В.В., Оборотистов Ю.Д., Лисатова Н.Г. и др. / Под ред. В.В. Маркиной. 2015. - 448 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Биология: руководство к лабораторным занятиям [Электронный ресурс] : учебное пособие / Под ред. Гигани О.Б. - М. : ГЭОТАР-Медиа, 2016. -  Биология. Руководство к лабораторным занятиям: учебное пособие / Под ред. О.Б. Гигани. 2016. – 272с.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Биология. Руководство к лабораторным занятиям [Электронный ресурс] : учеб. пособие / под ред. Н.В. Чебышева. - 2-е изд., испр. и доп. - М. : ГЭОТАР-Медиа, 2015. -  Электронное издание на основе: Биология. Руководство к лабораторным занятиям : учеб. пособие / под ред. Н.В. Чебышева. - 2-е изд., испр. и доп. - М. : ГЭОТАР-Медиа, 2015. - 384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Основы молекулярной диагностики. Метаболомика [Электронный ресурс] : учебник / Ершов Ю.А. - М. : ГЭОТАР-Медиа, 2016. - Электронное издание на основе: Основы молекулярной диагностики. Метаболомика : учебник / Ю. А. Ершов. - М. : ГЭОТАР-Медиа, 2016. - 336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482D2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Основы алгоритмизации Мировые информационные ресурсы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Медицинская информатика [Электронный ресурс] : учебник / под общ. ред. Т.В. Зарубиной, Б.А. Кобринского. - М. : ГЭОТАР-Медиа, 2016. -  Электронное издание на основе: Медицинская информатика : учебник / Т.В. Зарубина [и др.] ; под общ. ред. Т.В. Зарубиной, Б.А. Кобринского. - М. : ГЭОТАР-Медиа, 2016. - 512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Медицинская информатика [Электронный ресурс] : учебник / В.П. Омельченко, А.А. Демидова. - М. : ГЭОТАР-Медиа, 2016. - Электронное издание на основе: Медицинская информатика : учебник / В. П. Омельченко, А. А. Демидова. - М. : ГЭОТАР-Медиа, 2016. - 528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Долгов В.В. Медицинская информатика [Электронный ресурс] : учебное пособие / В.В. Долгов. — СПб. : Санкт-Петербургский медико-социальный институт, 2016. — 97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Медицинская информатика [Электронный ресурс] : учебник / под общ. ред. Т.В. Зарубиной, Б.А. Кобринского. - М. : ГЭОТАР-Медиа, 2016. -Электронное издание на основе: Медицинская информатика : учебник / Т.В. Зарубина [и др.] ; под общ. ред. Т.В. Зарубиной, Б.А. Кобринского. - М. : ГЭОТАР-Медиа, 2016. - 512 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Королев В.Т. Математика и информатика. MATHCAD [Электронный ресурс]: учебно-методические материалы для выполнения практических занятий и самостоятельной работы студентами специалитета/ Королев В.Т.—  М.: Российский государственный университет правосудия, 2015.— 62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Крачковский С.М. Дивергентные задачи по математике и их визуальные образы [Электронный ресурс] : учебно-методическое пособие / С.М. Крачковский. — М. : Прометей, 2016. — 166 cc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Иноземцева С.А. Информатика и программирование [Электронный ресурс] : лабораторный практикум / С.А. Иноземцева. — Саратов: Вузовское образование, 2018. — 68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482D2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Биологически активные и минеральные вещества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Растения - источники лекарств и БАД [Электронный ресурс] / Г.Е. Пронченко, В.В. Вандышев - М. : ГЭОТАР-Медиа, 2016. - ПрототипЭлектронное издание на основе: Растения - источники лекарств и БАД : учеб. пособие / Г. Е. Пронченко, В. В. Вандышев. - М. : ГЭОТАР-Медиа, 2016. - 224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F22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Общая гигиена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А. М. Большаков. - 3-е изд., перераб. и доп. - М. : ГЭОТАР-Медиа, 2016. - ПрототипЭлектронное издание на основе: Общая гигиена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А. М. Большаков. - 3-е изд., перераб. и доп. - М. : ГЭОТАР-Медиа, 2016. - 432 с. :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F220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Фармакогнозия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И.А. Самылина, Г.П. Яковлев - М. : ГЭОТАР-Медиа, 2016. - 976 сПрототип Электронное издание на основе: Фармакогнозия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И. А. Самылина, Г. П. Яковлев. - М. : ГЭОТАР-Медиа, 2016. - 976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721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Малеванная В.Н. Общая фармакология [Электронный ресурс] : учебное пособие / В.Н. Малеванная. — 2-е изд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.. — </w:t>
            </w:r>
            <w:proofErr w:type="gramEnd"/>
            <w:r w:rsidRPr="00482D2B">
              <w:rPr>
                <w:rFonts w:ascii="Times New Roman" w:hAnsi="Times New Roman" w:cs="Times New Roman"/>
              </w:rPr>
              <w:t>Саратов: Научная книга, 2019. — 159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721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Фармакогнозия. Тестовые задания и ситуационные задачи [Электронный ресурс] : учебное пособие / Бобкова Н.В. и др. ; Под ред. И.А. Самылиной. - М. : 288 с. ПрототипЭлектронное издание на основе: Фармакогнозия. Тестовые задания и ситуационные задачи: учебное пособие. Бобкова Н.В. и др. / Под ред. И.А. Самылиной. 2015. - 288 с.: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82D2B">
              <w:rPr>
                <w:rFonts w:ascii="Times New Roman" w:hAnsi="Times New Roman" w:cs="Times New Roman"/>
                <w:b/>
                <w:bCs/>
                <w:iCs/>
              </w:rPr>
              <w:t>Мерчандайзинг в аптечных учреждениях</w:t>
            </w:r>
          </w:p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iCs/>
              </w:rPr>
              <w:t>Лихтенштейн В.Е. Новые подходы к экономике [Электронный ресурс] : монография</w:t>
            </w:r>
            <w:r w:rsidRPr="00482D2B">
              <w:rPr>
                <w:rFonts w:ascii="Times New Roman" w:hAnsi="Times New Roman" w:cs="Times New Roman"/>
                <w:iCs/>
                <w:shd w:val="clear" w:color="auto" w:fill="DDF5EE"/>
              </w:rPr>
              <w:t xml:space="preserve"> / В</w:t>
            </w:r>
            <w:r w:rsidRPr="00482D2B">
              <w:rPr>
                <w:rFonts w:ascii="Times New Roman" w:hAnsi="Times New Roman" w:cs="Times New Roman"/>
                <w:iCs/>
              </w:rPr>
              <w:t>.Е. Лихтенштейн, Г.В. Росс.  — Саратов: Ай Пи Эр Медиа, 2018. - 108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Лисицин, М. С. Токмачев. - 2-е изд., испр. и доп. - М. : ГЭОТАР-Медиа, 2018. - 464 с. 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Здравоохранение и общественное здоровье : учебник [Электронный ресурс] / под ред. Г. Н. Царик - М. : ГЭОТАР-Медиа, 2018.- 912 с. Прототип Электронное издание на основе: Здравоохранение и общественное здоровье : учебник / под ред. Г. Н. Царик. - М. : ГЭОТАР-Медиа, 2018. - 912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Общая гигиена [Электронный ресурс] : учебник / А. М. Большаков. - 3-е изд., перераб. и доп. - М. : ГЭОТАР-Медиа, 2016. - ПрототипЭлектронное издание на основе: Общая гигиена : учебник / А. М. Большаков. - 3-е изд., перераб. и доп. - М. : ГЭОТАР-Медиа, 2016. - 432 с. :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Таборова А.Г. Умный мерчандайзинг (2-е издание) [Электронный ресурс] : практическое пособие / А.Г. Таборова. . — М. : Дашков и К, Ай Пи Эр Медиа, 2017. — 161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 xml:space="preserve">Комментарии к нормам труда в здравоохранении [Электронный ресурс] / Хабриев Р.У. - М. : ГЭОТАР-Медиа, 2017. - ПрототипЭлектронное издание на основе: Комментарии к нормам труда в здравоохранении / Р. У. Хабриев, В. М. Шипова, С. М. Гаджиева. - М. : ГЭОТАР-Медиа, 2017. - 144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Комментарий к Федеральному закону от 12 апреля 2010 г. № 61-ФЗ «Об обращении лекарственных средств» (3-е издание переработанное и дополненное) [Электронный ресурс] / М.А. Беляев [и др.].- Саратов: Ай Пи Эр Медиа, 2015. — 380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482D2B">
              <w:rPr>
                <w:rFonts w:ascii="Times New Roman" w:hAnsi="Times New Roman" w:cs="Times New Roman"/>
                <w:bCs/>
                <w:iCs/>
              </w:rPr>
              <w:t xml:space="preserve">Лекарственные </w:t>
            </w:r>
            <w:proofErr w:type="gramStart"/>
            <w:r w:rsidRPr="00482D2B">
              <w:rPr>
                <w:rFonts w:ascii="Times New Roman" w:hAnsi="Times New Roman" w:cs="Times New Roman"/>
                <w:bCs/>
                <w:iCs/>
              </w:rPr>
              <w:t>формы</w:t>
            </w:r>
            <w:proofErr w:type="gramEnd"/>
            <w:r w:rsidRPr="00482D2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82D2B">
              <w:rPr>
                <w:rFonts w:ascii="Times New Roman" w:hAnsi="Times New Roman" w:cs="Times New Roman"/>
                <w:bCs/>
                <w:iCs/>
              </w:rPr>
              <w:lastRenderedPageBreak/>
              <w:t>применяемые в гомеопатии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Технология лекарственных форм [Электронный ресурс] : учебник / И. И. Краснюк, Г. В. Михайлова, Т. В. Денисова, В. И. Скляренко; Под ред. И. И. Краснюка, Г. В. Михайловой. - М. : ГЭОТАР-Медиа, 2015. -Электронное издание на основе: Фармацевтическая технология. Технология лекарственных форм : учебник / И. И. Краснюк, Г. В. Михайлова, Т. В. Денисова, В. И. Скляренко; Под ред. И. И. Краснюка, Г. В. Михайловой. - М. : ГЭОТАР-Медиа, 2015. - 656 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Фармацевтическая технология. Промышленное производство лекарственных средств. Руководство к лабораторным занятиям. в 2 ч. Ч. 1 [Электронный ресурс] : учеб. пособие / Т. А. Брежнева [и др.] ; под ред. И. И. Краснюка (ст.). - М. : ГЭОТАР-Медиа, 2017. - </w:t>
            </w:r>
          </w:p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Прототип Электронное издание на основе: Фармацевтическая технология. Промышленное производство лекарственных средств. Руководство к лабораторным занятиям : учеб. пособие : в 2 ч. / Т. А. Брежнева [и др.] ; под ред. И. И. Краснюка (ст.). - М. : ГЭОТАР-Медиа, 2017. - Ч. 1.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Высокомолекулярные соединения в фармации и медицине [Электронный ресурс] / А.И. Сливкин [и др.] ; под ред. И.И. Краснюка. - М. : ГЭОТАР-Медиа, 2017. - ПрототипЭлектронное издание на основе: Фармацевтическая технология. Высокомолекулярные соединения в фармации и медицине / А. И. Сливкин [и др.] ; под ред. И. И. Краснюка (ст.). - М. : ГЭОТАР-Медиа, 2017. - 560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Style w:val="ft145"/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Фармакогнозия [Электронный ресурс] : учебник / И.А. Самылина, Г.П. Яковлев - М. : ГЭОТАР-Медиа, 2016. - 976 с. ПрототипЭлектронное издание на основе: Фармакогнозия : учебник / И. А. Самылина, Г. П. Яковлев. - М. : ГЭОТАР-Медиа, 2016. - 976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pStyle w:val="p91"/>
              <w:spacing w:after="0" w:afterAutospacing="0"/>
              <w:rPr>
                <w:rStyle w:val="ft145"/>
                <w:rFonts w:eastAsiaTheme="majorEastAsia"/>
                <w:sz w:val="22"/>
                <w:szCs w:val="22"/>
              </w:rPr>
            </w:pPr>
            <w:r w:rsidRPr="00482D2B">
              <w:rPr>
                <w:sz w:val="22"/>
                <w:szCs w:val="22"/>
              </w:rPr>
              <w:t>Растения - источники лекарств и БАД [Электронный ресурс] / Г.Е. Пронченко, В.В. Вандышев - М. : ГЭОТАР-Медиа, 2016. - ПрототипЭлектронное издание на основе: Растения - источники лекарств и БАД : учеб. пособие / Г. Е. Пронченко, В. В. Вандышев. - М. : ГЭОТАР-Медиа, 2016. - 224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0482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Style w:val="ft145"/>
                <w:rFonts w:ascii="Times New Roman" w:hAnsi="Times New Roman" w:cs="Times New Roman"/>
              </w:rPr>
              <w:t>Многопрофильная частная клиника [Электронный ресурс] / А.С. Бронштейн, О.Э. Луцевич, В.Л. Ривкин - М. : ГЭОТАР-Медиа, 2015. Прототип Электронное издание на основе: Многопрофильная частная клиника / А.С. Бронштейн, О.Э. Луцевич, В.Л. Ривкин. - М. : ГЭОТАР-Медиа, 2015. – 216с.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04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Консультант</w:t>
            </w:r>
          </w:p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Style w:val="ft145"/>
                <w:rFonts w:ascii="Times New Roman" w:hAnsi="Times New Roman" w:cs="Times New Roman"/>
              </w:rPr>
              <w:t xml:space="preserve">Стандартизация в здравоохранении. Преодоление противоречий законодательства, практики, идей [Электронный ресурс] / Н. Б. Найговзина, В. Б. Филатов, О. А. Бороздина, Н. А. Николаева - М. : ГЭОТАР-Медиа, 2015. – Прототип Электронное издание на основе: Стандартизация в здравоохранении. Преодоление </w:t>
            </w:r>
            <w:r w:rsidRPr="00482D2B">
              <w:rPr>
                <w:rStyle w:val="ft145"/>
                <w:rFonts w:ascii="Times New Roman" w:hAnsi="Times New Roman" w:cs="Times New Roman"/>
              </w:rPr>
              <w:lastRenderedPageBreak/>
              <w:t>противоречий законодательства, практики, идей / Н. Б. Найговзина, В. Б. Филатов, О. А. Бороздина, Н. А. Николаева. - М. : ГЭОТАР</w:t>
            </w:r>
            <w:r w:rsidRPr="00482D2B">
              <w:rPr>
                <w:rFonts w:ascii="Times New Roman" w:hAnsi="Times New Roman" w:cs="Times New Roman"/>
              </w:rPr>
              <w:t>-</w:t>
            </w:r>
            <w:r w:rsidRPr="00482D2B">
              <w:rPr>
                <w:rStyle w:val="ft145"/>
                <w:rFonts w:ascii="Times New Roman" w:hAnsi="Times New Roman" w:cs="Times New Roman"/>
              </w:rPr>
              <w:t>Медиа, 2015. - 208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482D2B">
              <w:rPr>
                <w:rFonts w:ascii="Times New Roman" w:hAnsi="Times New Roman" w:cs="Times New Roman"/>
                <w:bCs/>
                <w:iCs/>
              </w:rPr>
              <w:lastRenderedPageBreak/>
              <w:t>Фармакотехнология парафармацевтических, лечебно-косметических и биологически активных добавок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hd w:val="clear" w:color="auto" w:fill="F7F7F7"/>
              <w:spacing w:line="240" w:lineRule="auto"/>
              <w:rPr>
                <w:rStyle w:val="ft145"/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pStyle w:val="p91"/>
              <w:spacing w:after="0" w:afterAutospacing="0"/>
              <w:rPr>
                <w:rStyle w:val="ft145"/>
                <w:sz w:val="22"/>
                <w:szCs w:val="22"/>
              </w:rPr>
            </w:pPr>
            <w:r w:rsidRPr="00482D2B">
              <w:rPr>
                <w:sz w:val="22"/>
                <w:szCs w:val="22"/>
              </w:rPr>
              <w:t>Растения - источники лекарств и БАД [Электронный ресурс] / Г.Е. Пронченко, В.В. Вандышев - М. : ГЭОТАР-Медиа, 2016. - ПрототипЭлектронное издание на основе: Растения - источники лекарств и БАД : учеб. пособие / Г. Е. Пронченко, В. В. Вандышев. - М. : ГЭОТАР-Медиа, 2016. - 224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Высокомолекулярные соединения в фармации и медицине [Электронный ресурс] / А.И. Сливкин [и др.] ; под ред. И.И. Краснюка. - М. : ГЭОТАР-Медиа, 2017. - ПрототипЭлектронное издание на основе: Фармацевтическая технология. Высокомолекулярные соединения в фармации и медицине / А. И. Сливкин [и др.] ; под ред. И. И. Краснюка (ст.). - М. : ГЭОТАР-Медиа, 2017. - 560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Style w:val="ft145"/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Фармакогнозия [Электронный ресурс] : учебник / И.А. Самылина, Г.П. Яковлев - М. : ГЭОТАР-Медиа, 2016. - 976 с. ПрототипЭлектронное издание на основе: Фармакогнозия : учебник / И. А. Самылина, Г. П. Яковлев. - М. : ГЭОТАР-Медиа, 2016. - 976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Промышленное производство лекарственных средств. Руководство к лабораторным занятиям. в 2 ч. Ч. 1 [Электронный ресурс] : учеб. пособие / Т. А. Брежнева [и др.] ; под ред. И. И. Краснюка (ст.). - М. : ГЭОТАР-Медиа, 2017. - Прототип Электронное издание на основе: Фармацевтическая технология. Промышленное производство лекарственных средств. Руководство к лабораторным занятиям : учеб. пособие : в 2 ч. / Т. А. Брежнева [и др.] ; под ред. И. И. Краснюка (ст.). - М. : ГЭОТАР-Медиа, 2017. - Ч. 1.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Викторов В.П. Морфология растений [Электронный ресурс] : учебное пособие / В.П. Викторов— М. : Московский педагогический государственный университет, 2015. —96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7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89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Гамаюрова В.С. Пищевая химия. Жирорастворимые витамины [Электронный ресурс] : учебное пособие / В.С. Гамаюрова, Л.Э. Ржечицкая.— Казань: Казанский национальный исследовательский технологический университет, 2015. — 135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 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Клиническая фармакология [Электронный ресурс]: учебник / Кукес В.Г. - М. : ГЭОТАР-Медиа, 2018. 1024 с. ПрототипЭлектронное издание на основе: Клиническая фармакология : учебник / В. Г. Кукес [и др.] ; под ред. В. Г. Кукеса, Д. А. Сычева. - 6-е изд., испр. и доп. - М. : ГЭОТАР-Медиа, 2018. - 1024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Теоретические основы синтеза лекарственных веществ [Электронный ресурс] : методические указания к лабораторным работам / . Казанский национальный исследовательский технологический университет, 2016. — 20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82D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Получение биологически активных веще</w:t>
            </w:r>
            <w:proofErr w:type="gramStart"/>
            <w:r w:rsidRPr="00482D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ств дл</w:t>
            </w:r>
            <w:proofErr w:type="gramEnd"/>
            <w:r w:rsidRPr="00482D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я конструирования новых медицинских препаратов в современной биотехнологии</w:t>
            </w:r>
            <w:r w:rsidRPr="00482D2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82D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pStyle w:val="p91"/>
              <w:spacing w:after="0" w:afterAutospacing="0"/>
              <w:rPr>
                <w:rStyle w:val="ft145"/>
                <w:sz w:val="22"/>
                <w:szCs w:val="22"/>
              </w:rPr>
            </w:pPr>
            <w:r w:rsidRPr="00482D2B">
              <w:rPr>
                <w:sz w:val="22"/>
                <w:szCs w:val="22"/>
              </w:rPr>
              <w:t>Растения - источники лекарств и БАД [Электронный ресурс] / Г.Е. Пронченко, В.В. Вандышев - М. : ГЭОТАР-Медиа, 2016. - ПрототипЭлектронное издание на основе: Растения - источники лекарств и БАД : учеб. пособие / Г. Е. Пронченко, В. В. Вандышев. - М. : ГЭОТАР-Медиа, 2016. - 224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Технология лекарственных форм [Электронный ресурс] : учебник / И. И. Краснюк, Г. В. Михайлова, Т. В. Денисова, В. И. Скляренко; Под ред. И. И. Краснюка, Г. В. Михайловой. - М. : ГЭОТАР-Медиа, 2015. -Электронное издание на основе: Фармацевтическая технология. Технология лекарственных форм : учебник / И. И. Краснюк, Г. В. Михайлова, Т. В. Денисова, В. И. Скляренко; Под ред. И. И. Краснюка, Г. В. Михайловой. - М. : ГЭОТАР-Медиа, 2015. - 656 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B558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Промышленное производство лекарственных средств. Руководство к лабораторным занятиям</w:t>
            </w:r>
            <w:proofErr w:type="gramStart"/>
            <w:r w:rsidRPr="00482D2B">
              <w:rPr>
                <w:rFonts w:ascii="Times New Roman" w:hAnsi="Times New Roman" w:cs="Times New Roman"/>
              </w:rPr>
              <w:t>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D2B">
              <w:rPr>
                <w:rFonts w:ascii="Times New Roman" w:hAnsi="Times New Roman" w:cs="Times New Roman"/>
              </w:rPr>
              <w:t>в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2 ч. Ч. 1 [Электронный ресурс] : учеб. пособие / Т. А. Брежнева [и др.] ; под ред. И. И. Краснюка (ст.).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ГЭОТАР-Медиа, 2017. - рототип Электронное издание на основе: Фармацевтическая технология. Промышленное производство лекарственных средств. Руководство к лабораторным занятиям : учеб. пособие : в 2 ч. / Т. А. Брежнева [и др.] ; под ред. И. И. Краснюка (ст.). - М. : ГЭОТАР-Медиа, 2017. - Ч. 1.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Высокомолекулярные соединения в фармации и медицине [Электронный ресурс] / А.И. Сливкин [и др.] ; под ред. И.И. Краснюка. - М. : ГЭОТАР-Медиа, 2017. - ПрототипЭлектронное издание на основе: Фармацевтическая технология. Высокомолекулярные соединения в фармации и медицине / А. И. Сливкин [и др.] ; под ред. И. И. Краснюка (ст.). - М. : ГЭОТАР-Медиа, 2017. - 560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Основы биотехнологии [Электронный ресурс] : учебное пособие / А.Ю. Просеков [и др.]. — Кемерово: Кемеровский технологический институт пищевой промышленности, 2015. — 214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 Электронное издание на основе: Медицинская микробиология, вирусология и иммунология. : учебник : в 2 т. / под ред. В. В. Зверева, М. Н. Бойченко. - М., ГЭОТАР-Медиа, 2016. - Т. 1. - 448 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Наглядная биотехнология и генетическая инженерия [Электронный ресурс] / Р. Шмид ; пер. с нем. - 2-е изд. (эл.). - М. : БИНОМ, 2015. - ПрототипЭ лектронное издание на основе: Наглядная биотехнология и генетическая инженерия [Электронный ресурс] / Р. Шмид ; пер. с нем.-2-е изд. (эл.).-Электрон. текстовые дан. (1 файл pdf : 327 с.). -М. : БИНОМ. Лаборатория знаний, 2015. -Систем. требования: Adobe Reader XI ; экран 10".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82D2B">
              <w:rPr>
                <w:rFonts w:ascii="Times New Roman" w:hAnsi="Times New Roman" w:cs="Times New Roman"/>
                <w:b/>
              </w:rPr>
              <w:t>Фармацевтическая информатика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Медицинская информатика [Электронный ресурс] : учебник / под общ. ред. Т.В. Зарубиной, Б.А. Кобринского. - М. : ГЭОТАР-Медиа, 2016. -  Электронное издание на основе: Медицинская информатика : учебник / Т.В. Зарубина [и др.] ; под общ. ред. Т.В. Зарубиной, Б.А. Кобринского. - М. : ГЭОТАР-Медиа, 2016. - 512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Медицинская информатика [Электронный ресурс] : учебник / В.П. Омельченко, А.А. Демидова. - М. : ГЭОТАР-Медиа, 2016. - Электронное издание на основе: Медицинская информатика : учебник / В. П. Омельченко, А. А. Демидова. - М. : ГЭОТАР-Медиа, 2016. - 528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Долгов В.В. Медицинская информатика [Электронный ресурс] : учебное пособие / В.В. Долгов. — СПб. : Санкт-Петербургский медико-социальный институт, 2016. — 97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Иноземцева С.А. Информатика и программирование [Электронный ресурс] : лабораторный практикум / С.А. Иноземцева. — Саратов: Вузовское образование, 2018. — 68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Королев В.Т. Математика и информатика. MATHCAD [Электронный ресурс]: учебно-методические материалы для выполнения практических занятий и самостоятельной работы студентами специалитета/ Королев В.Т.-М.: Российский государственный университет правосудия, 2015.- 62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Крачковский С.М. Дивергентные задачи по математике и их визуальные образы [Электронный ресурс] : учебно-методическое пособие / С.М. Крачковский. — М. : Прометей, 2016. — 166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82D2B">
              <w:rPr>
                <w:rFonts w:ascii="Times New Roman" w:hAnsi="Times New Roman" w:cs="Times New Roman"/>
                <w:b/>
                <w:bCs/>
                <w:iCs/>
              </w:rPr>
              <w:t>Медицинское право</w:t>
            </w:r>
          </w:p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Фоменко Р.В. Правоведение [Электронный ресурс] : учебное пособие / Р.В. Фоменко. — Самара: Поволжский государственный университет телекоммуникаций и информатики, 2017. — 148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Правоведение с основами семейного права и прав инвалидов: учебник для учреждений высшего профессионального образования [Электронный ресурс] / Евтушенко И.В., Надвикова В.В., Шкатулла В. И. - М. : Прометей, 2017. - Прототип Электронное издание на основе: Правоведение с основами семейного права и прав инвалидов: учебник для учреждений высшего профессионального образования / И. В. Евтушенко, В. В. Надвикова, В. И. Шкатулла / под ред. проф. В. И. Шкатулла. - М.: Прометей, 2017. -- 578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Правоведение. Тестовые и ситуационные задания. Подготовка к курсовому зачету [Электронный ресурс] : учеб. пособие / под ред. П.О. Ромодановского, Е.Х. Баринова. - М. : ГЭОТАР-Медиа, 2016. – ПрототипЭ лектронное издание на основе: Правоведение. Тестовые и ситуационные задания. Подготовка к курсовому зачету : учеб. пособие / под ред. П. О. Ромодановского, Е. Х. Баринова. - М. : ГЭОТАР-Медиа, 2016. - 96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82D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Конституция Российской Федерации (с поправками от 30 декабря 2008 г., 5 февраля 2014 г.) [Электронный ресурс] /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— Электрон. текстовые данные. — : , 2015. — 36 c.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82D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ЭБС IPRbooks </w:t>
            </w:r>
          </w:p>
        </w:tc>
      </w:tr>
      <w:tr w:rsidR="00482D2B" w:rsidRPr="00482D2B" w:rsidTr="004377FF">
        <w:trPr>
          <w:trHeight w:val="23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C41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Китрова Е.В. Комментарий к Федеральному закону от 08.01.1998 г. № 3-ФЗ «О наркотических средствах и психотропных веществах»: практическое пособие]/ Китрова Е.В., Кузьмин В.А.-Саратов: Ай Пи Эр Медиа, 2016.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82D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Порываев В.Ф. Директива 2010/45/ЕС Европейского парламента и Совета ЕС от 7 июля 2010 г. о стандартах качества и безопасности человеческих органов, предназначенных для трансплантации [Электронный ресурс]/ Порываев В.Ф.- Саратов: Ай Пи Эр Медиа, 2016.- 27с.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AA1D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ЭБС IPRbooks 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Комментарий к Федеральному закону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82D2B">
                <w:rPr>
                  <w:rFonts w:ascii="Times New Roman" w:hAnsi="Times New Roman" w:cs="Times New Roman"/>
                </w:rPr>
                <w:t>2011 г</w:t>
              </w:r>
            </w:smartTag>
            <w:r w:rsidRPr="00482D2B">
              <w:rPr>
                <w:rFonts w:ascii="Times New Roman" w:hAnsi="Times New Roman" w:cs="Times New Roman"/>
              </w:rPr>
              <w:t>. № 323-ФЗ «Об основах охраны здоровья граждан в Российской Федерации»/ Т.С. Гусева [и др.]</w:t>
            </w:r>
            <w:proofErr w:type="gramStart"/>
            <w:r w:rsidRPr="00482D2B">
              <w:rPr>
                <w:rFonts w:ascii="Times New Roman" w:hAnsi="Times New Roman" w:cs="Times New Roman"/>
              </w:rPr>
              <w:t>:п</w:t>
            </w:r>
            <w:proofErr w:type="gramEnd"/>
            <w:r w:rsidRPr="00482D2B">
              <w:rPr>
                <w:rFonts w:ascii="Times New Roman" w:hAnsi="Times New Roman" w:cs="Times New Roman"/>
              </w:rPr>
              <w:t>рактическое пособие.- Саратов: Ай Пи Эр Медиа, 2016.- 406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82D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Салыгина Е.С. Юридическое сопровождение деятельности частной медицинской организации [Электронный </w:t>
            </w:r>
            <w:r w:rsidRPr="00482D2B">
              <w:rPr>
                <w:rFonts w:ascii="Times New Roman" w:hAnsi="Times New Roman" w:cs="Times New Roman"/>
              </w:rPr>
              <w:lastRenderedPageBreak/>
              <w:t>ресурс]/ Салыгина Е.С.- М.: Статут, 2016.- 192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>ЭБС IPRbooks</w:t>
            </w:r>
          </w:p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>Валеология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6827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Основы формирования здоровья детей [Электронный ресурс]: учебник/ А. С. Калмыкова и др.; под ред. А. С. Калмыковой. - - М. : ГЭОТАР-Медиа, 2015." -  Электронное издание на основе: Основы формирования здоровья детей: учебник/ А. С. Калмыкова [и др.]; под ред. А. С. Калмыковой. - М.: ГЭОТАР-Медиа, 2015. - 384 с..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6827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Гигиена труда [Электронный ресурс] : учебник / Н. Ф. Измеров, В. Ф. Кириллов - 2-е изд., перераб. и доп. - М. : ГЭОТАР-Медиа, 2016. - Электронное издание на основе: Гигиена труда : учебник / под ред. Н. Ф. Измерова, В. Ф. Кириллова. - 2-е изд., перераб. и доп. - М. : ГЭОТАР-Медиа, 2016. - 480 с. :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Лисицин, М. С. Токмачев. - 2-е изд., испр. и доп. - М. : ГЭОТАР-Медиа, 2018. - 464 с. 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Айзман Р.И. Основы медицинских знаний и здорового образа жизни [Электронный ресурс] : учебное пособие / Р.И. Айзман, В.Б. Рубанович, М.А. Суботялов. — Новосибирск: Сибирское университетское издательство, 2017. — 214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DD" w:rsidRPr="00482D2B" w:rsidRDefault="001F5BDD" w:rsidP="00682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Энциклопедия здоровья [Электронный ресурс] / Л. З. Тель - М. : ГЭОТАР-Медиа, 2015. -  Электронное издание на основе: Энциклопедия здоровья / Л. З. Тель. - М. : ГЭОТАР-Медиа, 2015. - 736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Гигиена детей и подростков [Электронный ресурс] : учебник / Кучма В.Р. - 2-е изд., испр. и доп. - М. : ГЭОТАР-Медиа, 2015. -</w:t>
            </w:r>
            <w:r w:rsidRPr="00482D2B">
              <w:rPr>
                <w:rFonts w:ascii="Times New Roman" w:hAnsi="Times New Roman" w:cs="Times New Roman"/>
                <w:bCs/>
              </w:rPr>
              <w:t> Электронное издание на основе</w:t>
            </w:r>
            <w:r w:rsidRPr="00482D2B">
              <w:rPr>
                <w:rFonts w:ascii="Times New Roman" w:hAnsi="Times New Roman" w:cs="Times New Roman"/>
              </w:rPr>
              <w:t>: Гигиена детей и подростков : учебник / В. Р. Кучма. - 2-е изд., испр. и доп. - М. : ГЭОТАР-Медиа, 2015. - 528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82D2B">
              <w:rPr>
                <w:rFonts w:ascii="Times New Roman" w:hAnsi="Times New Roman" w:cs="Times New Roman"/>
                <w:b/>
                <w:shd w:val="clear" w:color="auto" w:fill="FFFFFF"/>
              </w:rPr>
              <w:t>Медицина, основанная на доказательствах. Стандарты диагностики и лечения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</w:rPr>
              <w:t>Стандартизация в здравоохранении. Преодоление противоречий законодательства, практики, идей [Электронный ресурс] / Н. Б. Найговзина, В. Б. Филатов, О. А. Бороздина, Н. А. Николаева - М. : ГЭОТАР-Медиа, 2015. – Прототип Электронное издание на основе: Стандартизация в здравоохранении. Преодоление противоречий законодательства, практики, идей / Н. Б. Найговзина, В. Б. Филатов, О. А. Бороздина, Н. А. Николаева. - М. : ГЭОТАР-Медиа, 2015. - 208</w:t>
            </w:r>
            <w:r w:rsidRPr="00482D2B">
              <w:rPr>
                <w:rStyle w:val="ft145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131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41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Общая эпидемиология с основами доказательной медицины: руководство к практическим занятиям [Электронный ресурс] / Бражников А.Ю., Брико Н.И., Кирьянова Е.В., Миндлина А.Я., Покровский В.И., Полибин Р.В., Торчинский Н.В., И.П. Палтышева. - М. : ГЭОТАР-Медиа, 2017. 496 с. : ПрототипЭлектронное издание на основе: Общая эпидемиология с основами доказательной медицины : руководство к практическим занятиям : учебное пособие / под ред. В. И. Покровского, Н. И. Брико. - 2-е изд., испр. и доп. - М. : ГЭОТАР-Медиа, 2017. - 496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Общественное здоровье и здравоохранение [Электронный ресурс] : учебник / В.А. Медик, В.И. Лисицин. - 4-е изд., перераб. и доп. - М. : ГЭОТАР-Медиа, 2016. - Электронное издание на основе: Общественное здоровье и здравоохранение : учебник / В. А. Медик, В. И. Лисицин. - 4-е изд., перераб. и доп. - М. : "ГЭОТАР-Медиа", 2016. - 496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Современные подходы к решению проблемы внезапной сердечной смерти [Электронный ресурс] / В. В. Резван, Н. В. Стрижова, А. В. Тарасов; под ред. Л. И. Дворецкого. - М. : ГЭОТАР-Медиа, 2015." -  Электронное издание на основе: Современные подходы к решению проблемы внезапной сердечной смерти / В. В. Резван, Н. В. Стрижова, А. В. Тарасов ; под ред. Л. И. Дворецкого. - М. : ГЭОТАР-Медиа, 2015. - 96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82D2B">
              <w:rPr>
                <w:rFonts w:ascii="Times New Roman" w:hAnsi="Times New Roman" w:cs="Times New Roman"/>
              </w:rPr>
              <w:t>Санология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История медицины [Электронный ресурс] : учебник / Лисицын Ю.П. - 2-е изд., перераб. и доп. - М. : ГЭОТАР-Медиа, 2015. -  Электронное издание на основе: История медицины : учебник / Ю. П. Лисицын. - 2-е изд., перераб. и доп. - М. : ГЭОТАР-Медиа, 2015. - 400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Основы формирования здоровья детей [Электронный ресурс]: учебник/ А. С. Калмыкова и др.; под ред. А. С. Калмыковой. - - М. : ГЭОТАР-Медиа, 2015." -  Электронное издание на основе: Основы формирования здоровья детей: учебник/ А. С. Калмыкова [и др.]; под ред. А. С. Калмыковой. - М.: ГЭОТАР-Медиа, 2015. - 384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Возрастная анатомия, физиология и школьная гигиена [Электронный ресурс] : учебное пособие / Н.Ф. Лысова [и др.]. . — Новосибирск: Сибирское университетское издательство, 2017. — 398 c.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B558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Гигиена труда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Н. Ф. Измеров, В. Ф. Кириллов - 2-е изд., перераб. и доп. - М. : ГЭОТАР-Медиа, 2016. – Прототи пЭлектронное издание на основе: Гигиена труда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под ред. Н. Ф. Измерова, В. Ф. Кириллова. - 2-е изд., перераб. и доп. - М. : ГЭОТАР-Медиа, 2016. - 480 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</w:t>
            </w:r>
            <w:r w:rsidRPr="00482D2B">
              <w:rPr>
                <w:rFonts w:ascii="Times New Roman" w:hAnsi="Times New Roman" w:cs="Times New Roman"/>
              </w:rPr>
              <w:lastRenderedPageBreak/>
              <w:t xml:space="preserve">здравоохранение : руководство к практическим занятиям : учебное пособие / В. А. Медик, В. И. Лисицин, М. С. Токмачев. - 2-е изд., испр. и доп. - М. : ГЭОТАР-Медиа, 2018. - 464 с. 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 xml:space="preserve">ЭБС "Консультант </w:t>
            </w:r>
            <w:r w:rsidRPr="00482D2B">
              <w:rPr>
                <w:rFonts w:ascii="Times New Roman" w:hAnsi="Times New Roman" w:cs="Times New Roman"/>
              </w:rPr>
              <w:lastRenderedPageBreak/>
              <w:t>студента</w:t>
            </w:r>
          </w:p>
        </w:tc>
      </w:tr>
      <w:tr w:rsidR="00482D2B" w:rsidRPr="00482D2B" w:rsidTr="004377FF">
        <w:trPr>
          <w:trHeight w:val="31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Энциклопедия здоровья [Электронный ресурс] / Л. З. Тель - М. : ГЭОТАР-Медиа, 2015. -  Электронное издание на основе: Энциклопедия здоровья / Л. З. Тель. - М. : ГЭОТАР-Медиа, 2015. - 736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Организация и технология нормирования труда в </w:t>
            </w:r>
            <w:r w:rsidRPr="00482D2B">
              <w:rPr>
                <w:rFonts w:ascii="Times New Roman" w:hAnsi="Times New Roman" w:cs="Times New Roman"/>
                <w:iCs/>
              </w:rPr>
              <w:t>здравоохранени</w:t>
            </w:r>
            <w:r w:rsidRPr="00482D2B">
              <w:rPr>
                <w:rFonts w:ascii="Times New Roman" w:hAnsi="Times New Roman" w:cs="Times New Roman"/>
                <w:i/>
                <w:iCs/>
                <w:shd w:val="clear" w:color="auto" w:fill="DDF5EE"/>
              </w:rPr>
              <w:t>и</w:t>
            </w:r>
            <w:r w:rsidRPr="00482D2B">
              <w:rPr>
                <w:rFonts w:ascii="Times New Roman" w:hAnsi="Times New Roman" w:cs="Times New Roman"/>
              </w:rPr>
              <w:t> [Электронный ресурс] / Шипова В.М. - М. : ГЭОТАР-Медиа, 2018. – 312с. Прототип Электронное издание на основе: Организация и технология нормирования труда в здравоохранении / В. М. Шипова ; под ред. Р. У. Хабриева. - М. : ГЭОТАР-Медиа, 2018. - 312 с. :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EE0D2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2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82D2B">
              <w:rPr>
                <w:rFonts w:eastAsia="SimSun"/>
                <w:b/>
                <w:bCs/>
                <w:sz w:val="20"/>
                <w:lang w:eastAsia="zh-CN"/>
              </w:rPr>
              <w:t>«</w:t>
            </w:r>
            <w:r w:rsidRPr="00482D2B">
              <w:rPr>
                <w:rFonts w:ascii="Times New Roman" w:hAnsi="Times New Roman" w:cs="Times New Roman"/>
              </w:rPr>
              <w:t>Фармацевтическая пропедевтическая практика»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6827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DD" w:rsidRPr="00482D2B" w:rsidRDefault="001F5BDD" w:rsidP="006827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126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rPr>
                <w:bCs/>
                <w:iCs/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41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Технология лекарственных форм [Электронный ресурс] : учебник / И. И. Краснюк, Г. В. Михайлова, Т. В. Денисова, В. И. Скляренко; Под ред. И. И. Краснюка, Г. В. Михайловой. - М. : ГЭОТАР-Медиа, 2015. -Электронное издание на основе: Фармацевтическая технология. Технология лекарственных форм : учебник / И. И. Краснюк, Г. В. Михайлова, Т. В. Денисова, В. И. Скляренко; Под ред. И. И. Краснюка, Г. В. Михайловой. - М. : ГЭОТАР-Медиа, 2015. - 656 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101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rPr>
                <w:bCs/>
                <w:iCs/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41A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rPr>
                <w:bCs/>
                <w:iCs/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41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Технология изготовления лекарственных форм : учебник [Электронный ресурс] / В. А. Гроссман - М. : ГЭОТАР-Медиа, 2018. - ПрототипЭлектронное издание на основе: Технология изготовления лекарственных форм : учебник / В. А. Гроссман - М. : ГЭОТАР-Медиа, 2018. - 336 с.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9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rPr>
                <w:bCs/>
                <w:iCs/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41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Фармацевтическая технология. Промышленное производство лекарственных средств. Руководство к лабораторным занятиям. в 2 ч. Ч. 1 [Электронный ресурс] : учеб. пособие / Т. А. Брежнева [и др.] ; под ред. И. И. Краснюка (ст.). - М. : ГЭОТАР-Медиа, 2017. - Прототип Электронное издание на основе: Фармацевтическая технология. Промышленное производство лекарственных средств. Руководство к лабораторным занятиям : учеб. </w:t>
            </w:r>
            <w:r w:rsidRPr="00482D2B">
              <w:rPr>
                <w:rFonts w:ascii="Times New Roman" w:hAnsi="Times New Roman" w:cs="Times New Roman"/>
              </w:rPr>
              <w:lastRenderedPageBreak/>
              <w:t>пособие : в 2 ч. / Т. А. Брежнева [и др.] ; под ред. И. И. Краснюка (ст.). - М. : ГЭОТАР-Медиа, 2017. - Ч. 1.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>ЭБС Консультант Студента</w:t>
            </w:r>
          </w:p>
          <w:p w:rsidR="001F5BDD" w:rsidRPr="00482D2B" w:rsidRDefault="001F5BDD" w:rsidP="00C41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582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rPr>
                <w:bCs/>
                <w:iCs/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41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Надлежащее изготовление лекарственных препаратов в аптеках по правилам, принятым в мировой практике. Модуль / Л.В. Шигарова. - М.: ГЭОТАР-Медиа, 2016 -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1003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rPr>
                <w:bCs/>
                <w:iCs/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41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Высокомолекулярные соединения в фармации и медицине [Электронный ресурс] / А.И. Сливкин [и др.] ; под ред. И.И. Краснюка. - М. : ГЭОТАР-Медиа, 2017. - ПрототипЭлектронное издание на основе: Фармацевтическая технология. Высокомолекулярные соединения в фармации и медицине / А. И. Сливкин [и др.] ; под ред. И. И. Краснюка (ст.). - М. : ГЭОТАР-Медиа, 2017. - 560 с.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291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rPr>
                <w:bCs/>
                <w:iCs/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C41A98">
            <w:pPr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41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spacing w:line="240" w:lineRule="auto"/>
              <w:rPr>
                <w:bCs/>
                <w:iCs/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41A98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Особенности фармакодинамики и фармакокинетики лекарственных средств. Модуль / Е.В. Коноплева. - М.: ГЭОТАР-Медиа, 2017 -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85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spacing w:line="240" w:lineRule="auto"/>
              <w:rPr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41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Контроль качества и стандартизация лекарственных средств : учебно-методическое пособие по производственной практике [Электронный ресурс] / под ред. Г. В. Раменской, С. К. Ордабаевой - М. : ГЭОТАР-Медиа, 2018. - ПрототипЭлектронное издание на основе: Контроль качества и стандартизация лекарственных средств : учебно-методическое пособие по производственной практике / под ред. Г. В. Раменской, С. К. Ордабаевой. - М. : ГЭОТАР-Медиа, 2018.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spacing w:line="240" w:lineRule="auto"/>
              <w:rPr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41A98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Несовместимые сочетания лекарственных препаратов. Модуль / Ю.М. Ладутько. - М.: ГЭОТАР-Медиа, 2017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41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2D2B">
              <w:rPr>
                <w:rFonts w:ascii="Times New Roman" w:eastAsia="SimSun" w:hAnsi="Times New Roman" w:cs="Times New Roman"/>
                <w:bCs/>
                <w:lang w:eastAsia="zh-CN"/>
              </w:rPr>
              <w:t>«Полевая практика по ботанике»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41A98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41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spacing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Ботаника с основами экологии растений [Электронный ресурс]: учебное пособие / Хардикова С.В. - Оренбург: ОГУ, 2017. – Прототип Электронное издание на основе: Ботаника с основами экологии растений : учебное пособие / С.В. Хардикова, Ю.П. Верхошенцева; Оренбургский гос. ун-т. - Оренбург: ОГУ, 2017. - 132 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EE0D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130" w:type="dxa"/>
            <w:shd w:val="clear" w:color="auto" w:fill="auto"/>
            <w:vAlign w:val="bottom"/>
          </w:tcPr>
          <w:p w:rsidR="001F5BDD" w:rsidRPr="00482D2B" w:rsidRDefault="001F5BDD" w:rsidP="00C41A98">
            <w:pPr>
              <w:rPr>
                <w:bCs/>
                <w:i/>
                <w:iCs/>
              </w:rPr>
            </w:pPr>
            <w:r w:rsidRPr="00482D2B">
              <w:rPr>
                <w:bCs/>
                <w:i/>
                <w:iCs/>
              </w:rPr>
              <w:t> </w:t>
            </w: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Викторов В.П. Морфология растений [Электронный ресурс] : учебное пособие / В.П. Викторов. - М. : Московский педагогический государственный университет, 2015. -96 c. -</w:t>
            </w:r>
          </w:p>
        </w:tc>
        <w:tc>
          <w:tcPr>
            <w:tcW w:w="1989" w:type="dxa"/>
            <w:shd w:val="clear" w:color="auto" w:fill="auto"/>
            <w:noWrap/>
          </w:tcPr>
          <w:p w:rsidR="001F5BDD" w:rsidRPr="00482D2B" w:rsidRDefault="001F5BDD" w:rsidP="00EE0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130" w:type="dxa"/>
            <w:shd w:val="clear" w:color="auto" w:fill="auto"/>
            <w:vAlign w:val="bottom"/>
          </w:tcPr>
          <w:p w:rsidR="001F5BDD" w:rsidRPr="00482D2B" w:rsidRDefault="001F5BDD" w:rsidP="00C41A98">
            <w:pPr>
              <w:rPr>
                <w:bCs/>
                <w:i/>
                <w:iCs/>
              </w:rPr>
            </w:pPr>
            <w:r w:rsidRPr="00482D2B">
              <w:rPr>
                <w:bCs/>
                <w:i/>
                <w:iCs/>
              </w:rPr>
              <w:lastRenderedPageBreak/>
              <w:t> </w:t>
            </w: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Викторов В.П. Анатомия растений. Часть 2. Вегетативные органы [Электронный ресурс] : учебное пособие / В.П. Викторов, В.Н. Годин, Н.Г. Куранова. -М. : Московский педагогический государственный университет, 2017- 160 c.</w:t>
            </w:r>
          </w:p>
        </w:tc>
        <w:tc>
          <w:tcPr>
            <w:tcW w:w="1989" w:type="dxa"/>
            <w:shd w:val="clear" w:color="auto" w:fill="auto"/>
            <w:noWrap/>
          </w:tcPr>
          <w:p w:rsidR="001F5BDD" w:rsidRPr="00482D2B" w:rsidRDefault="001F5BDD" w:rsidP="00EE0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130" w:type="dxa"/>
            <w:shd w:val="clear" w:color="auto" w:fill="auto"/>
            <w:vAlign w:val="bottom"/>
          </w:tcPr>
          <w:p w:rsidR="001F5BDD" w:rsidRPr="00482D2B" w:rsidRDefault="001F5BDD" w:rsidP="00C41A98">
            <w:pPr>
              <w:rPr>
                <w:bCs/>
                <w:i/>
                <w:iCs/>
              </w:rPr>
            </w:pPr>
            <w:r w:rsidRPr="00482D2B">
              <w:rPr>
                <w:bCs/>
                <w:i/>
                <w:iCs/>
              </w:rPr>
              <w:t> </w:t>
            </w: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Высшие растения. Часть 1. Высшие споровые растения (мохообразные, плауновидные) [Электронный ресурс] : учебное пособие в 4 частях / Е.М. Антипова. - Саратов: Ай Пи Эр Медиа, 2018.- 181 c.</w:t>
            </w:r>
          </w:p>
        </w:tc>
        <w:tc>
          <w:tcPr>
            <w:tcW w:w="1989" w:type="dxa"/>
            <w:shd w:val="clear" w:color="auto" w:fill="auto"/>
          </w:tcPr>
          <w:p w:rsidR="001F5BDD" w:rsidRPr="00482D2B" w:rsidRDefault="001F5BDD" w:rsidP="00EE0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3"/>
        </w:trPr>
        <w:tc>
          <w:tcPr>
            <w:tcW w:w="2130" w:type="dxa"/>
            <w:shd w:val="clear" w:color="auto" w:fill="auto"/>
            <w:vAlign w:val="bottom"/>
          </w:tcPr>
          <w:p w:rsidR="001F5BDD" w:rsidRPr="00482D2B" w:rsidRDefault="001F5BDD" w:rsidP="00C41A98">
            <w:pPr>
              <w:rPr>
                <w:bCs/>
                <w:i/>
                <w:iCs/>
              </w:rPr>
            </w:pPr>
            <w:r w:rsidRPr="00482D2B">
              <w:rPr>
                <w:bCs/>
                <w:i/>
                <w:iCs/>
              </w:rPr>
              <w:t> </w:t>
            </w: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Высшие растения. Часть 2. Высшие споровые растения (отдел папоротниковидные) [Электронный ресурс] : учебное пособие в 4 частях / Е.М. Антипова- Саратов: Ай Пи Эр Медиа, 2018. - 160 c.</w:t>
            </w:r>
          </w:p>
        </w:tc>
        <w:tc>
          <w:tcPr>
            <w:tcW w:w="1989" w:type="dxa"/>
            <w:shd w:val="clear" w:color="auto" w:fill="auto"/>
            <w:noWrap/>
          </w:tcPr>
          <w:p w:rsidR="001F5BDD" w:rsidRPr="00482D2B" w:rsidRDefault="001F5BDD" w:rsidP="00EE0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130" w:type="dxa"/>
            <w:shd w:val="clear" w:color="auto" w:fill="auto"/>
            <w:vAlign w:val="bottom"/>
          </w:tcPr>
          <w:p w:rsidR="001F5BDD" w:rsidRPr="00482D2B" w:rsidRDefault="001F5BDD" w:rsidP="00C41A98">
            <w:pPr>
              <w:rPr>
                <w:bCs/>
                <w:i/>
                <w:iCs/>
              </w:rPr>
            </w:pPr>
            <w:r w:rsidRPr="00482D2B">
              <w:rPr>
                <w:bCs/>
                <w:i/>
                <w:iCs/>
              </w:rPr>
              <w:t> </w:t>
            </w: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Высшие растения. Часть 3. Голосеменные растения [Электронный ресурс] : учебное пособие в 4 частях / Е.М. Антипова. - Саратов: Ай Пи Эр Медиа, 2018. — 118 c.</w:t>
            </w:r>
          </w:p>
        </w:tc>
        <w:tc>
          <w:tcPr>
            <w:tcW w:w="1989" w:type="dxa"/>
            <w:shd w:val="clear" w:color="auto" w:fill="auto"/>
          </w:tcPr>
          <w:p w:rsidR="001F5BDD" w:rsidRPr="00482D2B" w:rsidRDefault="001F5BDD" w:rsidP="00EE0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130" w:type="dxa"/>
            <w:shd w:val="clear" w:color="auto" w:fill="auto"/>
            <w:vAlign w:val="bottom"/>
          </w:tcPr>
          <w:p w:rsidR="001F5BDD" w:rsidRPr="00482D2B" w:rsidRDefault="001F5BDD" w:rsidP="00C41A98">
            <w:pPr>
              <w:rPr>
                <w:bCs/>
                <w:i/>
                <w:iCs/>
              </w:rPr>
            </w:pP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Высшие растения. Часть 4. Покрытосеменные растения [Электронный ресурс] : учебное пособие в 4 частях / Е.М. Антипова. — Саратов: Ай Пи Эр Медиа, 2018. — 222 c.</w:t>
            </w:r>
          </w:p>
        </w:tc>
        <w:tc>
          <w:tcPr>
            <w:tcW w:w="1989" w:type="dxa"/>
            <w:shd w:val="clear" w:color="auto" w:fill="auto"/>
          </w:tcPr>
          <w:p w:rsidR="001F5BDD" w:rsidRPr="00482D2B" w:rsidRDefault="001F5BDD" w:rsidP="00EE0D26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130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</w:t>
            </w:r>
            <w:r w:rsidR="00482D2B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1F5BDD" w:rsidRPr="00482D2B" w:rsidRDefault="001F5BDD" w:rsidP="00C41A98">
            <w:pPr>
              <w:jc w:val="center"/>
            </w:pP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2130" w:type="dxa"/>
            <w:shd w:val="clear" w:color="auto" w:fill="auto"/>
            <w:vAlign w:val="bottom"/>
          </w:tcPr>
          <w:p w:rsidR="001F5BDD" w:rsidRPr="00482D2B" w:rsidRDefault="001F5BDD" w:rsidP="00C41A98">
            <w:pPr>
              <w:rPr>
                <w:bCs/>
                <w:i/>
                <w:iCs/>
              </w:rPr>
            </w:pP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EE0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Захарова О.А. История науки. Ботаника [Электронный ресурс] : учебное пособие / О.А. Захарова, Ф.А. Мусаев. — Саратов: Ай Пи Эр Медиа, 2018. — 134 c.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1F5BDD" w:rsidRPr="00482D2B" w:rsidRDefault="001F5BDD" w:rsidP="00EE0D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2130" w:type="dxa"/>
            <w:shd w:val="clear" w:color="auto" w:fill="auto"/>
            <w:vAlign w:val="bottom"/>
          </w:tcPr>
          <w:p w:rsidR="001F5BDD" w:rsidRPr="00482D2B" w:rsidRDefault="001F5BDD" w:rsidP="00C41A98">
            <w:pPr>
              <w:rPr>
                <w:bCs/>
                <w:i/>
                <w:iCs/>
              </w:rPr>
            </w:pP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EE0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Ботаника. Грибоподобные протисты. Водоросли [Электронный ресурс] : учебное пособие / Е.М. Антипова. - Саратов: Ай Пи Эр Медиа, 2018. — 157 c.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1F5BDD" w:rsidRPr="00482D2B" w:rsidRDefault="001F5BDD" w:rsidP="00EE0D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</w:trPr>
        <w:tc>
          <w:tcPr>
            <w:tcW w:w="2130" w:type="dxa"/>
            <w:shd w:val="clear" w:color="auto" w:fill="auto"/>
            <w:vAlign w:val="bottom"/>
          </w:tcPr>
          <w:p w:rsidR="001F5BDD" w:rsidRPr="00482D2B" w:rsidRDefault="001F5BDD" w:rsidP="00C72954">
            <w:pPr>
              <w:widowControl w:val="0"/>
              <w:tabs>
                <w:tab w:val="left" w:pos="3519"/>
                <w:tab w:val="center" w:pos="48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/>
                <w:iCs/>
              </w:rPr>
            </w:pPr>
            <w:r w:rsidRPr="00482D2B">
              <w:rPr>
                <w:rFonts w:ascii="Times New Roman" w:eastAsia="SimSun" w:hAnsi="Times New Roman" w:cs="Times New Roman"/>
                <w:bCs/>
                <w:lang w:eastAsia="zh-CN"/>
              </w:rPr>
              <w:t>«</w:t>
            </w:r>
            <w:r w:rsidRPr="00482D2B">
              <w:rPr>
                <w:rFonts w:ascii="Times New Roman" w:hAnsi="Times New Roman" w:cs="Times New Roman"/>
              </w:rPr>
              <w:t>Медицинская ознакомительная практика</w:t>
            </w:r>
            <w:r w:rsidRPr="00482D2B">
              <w:rPr>
                <w:rFonts w:ascii="Times New Roman" w:eastAsia="SimSun" w:hAnsi="Times New Roman" w:cs="Times New Roman"/>
                <w:bCs/>
                <w:lang w:eastAsia="zh-CN"/>
              </w:rPr>
              <w:t>»</w:t>
            </w: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EE0D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1F5BDD" w:rsidRPr="00482D2B" w:rsidRDefault="001F5BDD" w:rsidP="00EE0D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rPr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Основы безопасности жизнедеятельности и первой медицинской помощи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учебное пособие / Р.И. Айзман [и др.]. - Новосибирск: Сибирское университетское издательство, 2017. - 463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rPr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Рысин Ю.С. Безопасность жизнедеятельности [Электронный ресурс]: учебное пособие/ Рысин Ю.С., Яблочников С.Л.- Саратов: Ай Пи Эр Медиа, 2018.- 122с.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rPr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C72954">
            <w:pPr>
              <w:spacing w:line="240" w:lineRule="auto"/>
            </w:pPr>
            <w:r w:rsidRPr="00482D2B">
              <w:rPr>
                <w:rFonts w:ascii="Times New Roman" w:hAnsi="Times New Roman" w:cs="Times New Roman"/>
              </w:rPr>
              <w:t xml:space="preserve">Медицина катастроф. Курс лекций [Электронный ресурс] : учебное пособие / Левчук И.П., Третьяков Н.В. - М. : ГЭОТАР-Медиа, 2015. Электронное издание на основе: Медицина катастроф. Курс лекций: учебное пособие / </w:t>
            </w:r>
            <w:r w:rsidRPr="00482D2B">
              <w:rPr>
                <w:rFonts w:ascii="Times New Roman" w:hAnsi="Times New Roman" w:cs="Times New Roman"/>
              </w:rPr>
              <w:lastRenderedPageBreak/>
              <w:t>И.П. Левчук, Н.В. Третьяков. 2015. - 240 с.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lastRenderedPageBreak/>
              <w:t xml:space="preserve">ЭБС Консультант </w:t>
            </w:r>
            <w:r w:rsidRPr="00482D2B">
              <w:rPr>
                <w:rFonts w:ascii="Times New Roman" w:hAnsi="Times New Roman" w:cs="Times New Roman"/>
              </w:rPr>
              <w:lastRenderedPageBreak/>
              <w:t>Студента</w:t>
            </w:r>
          </w:p>
        </w:tc>
      </w:tr>
      <w:tr w:rsidR="00482D2B" w:rsidRPr="00482D2B" w:rsidTr="004377FF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rPr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C72954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Неотложная медицинская помощь на догоспитальном этапе [Электронный ресурс] : учебник / А. Л. Вёрткин, Л. А. Алексанян, М. В. Балабанова и др. ; под ред. А. Л. Вёрткина. - М. : ГЭОТАР-Медиа, 2016. - Прототип Электронное издание на основе: Неотложная медицинская помощь на догоспитальном этапе : учебник / А. Л. Вёрткин, Л. А. Алексанян, М. В. Балабанова [и др.] / под ред. А. Л. Вёрткина. - М. : ГЭОТАР-Медиа, 2016. - 544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rPr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Основы ухода за хирургическими больными [Электронный ресурс] : учебное пособие / Глухов А.А., Андреев А.А., Болотских В.И. - М. : ГЭОТАР-Медиа, 2017. - 288 с Прототип Электронное издание на основе: Основы ухода за хирургическими больными: учебное пособие / А.А. Глухов, А.А. Андреев, В.И. Болотских. 2017. - 288 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C41A98">
            <w:pPr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rPr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DD" w:rsidRPr="00482D2B" w:rsidRDefault="001F5BDD" w:rsidP="00C72954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Общий уход за больными терапевтического профиля [Электронный ресурс] : учеб. пос. / Ослопов В. Н., Богоявленская О. В. - М. : ГЭОТАР-Медиа, 2017. - 464 с.ПрототипЭлектронное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2017. - 464 с.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C41A98">
            <w:pPr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0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rPr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jc w:val="center"/>
              <w:rPr>
                <w:sz w:val="20"/>
              </w:rPr>
            </w:pPr>
          </w:p>
        </w:tc>
      </w:tr>
      <w:tr w:rsidR="00482D2B" w:rsidRPr="00482D2B" w:rsidTr="004377FF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rPr>
                <w:sz w:val="2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Первая медицинская помощь. Полный справочник [Электронный ресурс] / Л.В. Вадбольский [и др.]. - Саратов: Научная книга, 2019. — 847 c.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rPr>
                <w:sz w:val="20"/>
              </w:rPr>
            </w:pPr>
            <w:r w:rsidRPr="00482D2B">
              <w:rPr>
                <w:sz w:val="20"/>
              </w:rPr>
              <w:t> </w:t>
            </w: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Экстренная помощь при неотложных состояниях в стоматологии [Электронный ресурс] / А.Б. Бичун, А.В. Васильев, В.В. Михайлов - М. : ГЭОТАР-Медиа, 2017. - 320 с Прототип Электронное издание на основе: Экстренная помощь при неотложных состояниях в стоматологии / А. Б. Бичун, А. В. Васильев, В. В. Михайлов. - М. : ГЭОТАР-Медиа, 2017. - 320 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41A98">
            <w:pPr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Практика по фармакогнозии</w:t>
            </w:r>
            <w:r w:rsidRPr="00482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3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Фармакогнозия [Электронный ресурс]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/ И.А. Самылина, Г.П. Яковлев - М. : ГЭОТАР-Медиа, 2016. - 976 сюПрототипЭлектронное издание на основе: Фармакогнозия : учебник / И. А. Самылина, Г. П. Яковлев. - М. : ГЭОТАР-Медиа, 2016. - 976 с.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63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Растения - источники лекарств и БАД [Электронный ресурс] / Г.Е. Пронченко, В.В. Вандышев - М. : ГЭОТАР-Медиа, 2016. - ПрототипЭлектронное издание на основе: Растения - источники лекарств и БАД : учеб. пособие / Г. Е. Пронченко, В. В. Вандышев. - М. : ГЭОТАР-Медиа, 2016. - 224 с.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94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Фармакогнозия. Тестовые задания и ситуационные задачи [Электронный ресурс] : учебное пособие / Бобкова Н.В. и др. ; Под ред. И.А. Самылиной. - М. : 288 с. ПрототипЭлектронное издание на основе: Фармакогнозия. Тестовые задания и ситуационные задачи: учебное пособие. Бобкова Н.В. и др. / Под ред. И.А. Самылиной. 2015. - 288 с.: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94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Викторов В.П. Морфология растений [Электронный ресурс] : учебное пособие / В.П. Викторов— М. : Московский педагогический государственный университет, 2015. —96 c.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31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9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Клиническая фармакология [Электронный ресурс]: учебник / Кукес В.Г. - М. : ГЭОТАР-Медиа, 2018. 1024 с. ПрототипЭлектронное издание на основе: Клиническая фармакология : учебник / В. Г. Кукес [и др.] ; под ред. В. Г. Кукеса, Д. А. Сычева. - 6-е изд., испр. и доп. - М. : ГЭОТАР-Медиа, 2018. - 1024 с.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Теоретические основы синтеза лекарственных веществ [Электронный ресурс] : методические указания к лабораторным работам / . Казанский национальный исследовательский технологический университет, 2016. — 20 c.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891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82D2B">
              <w:rPr>
                <w:rFonts w:ascii="Times New Roman" w:eastAsia="SimSun" w:hAnsi="Times New Roman" w:cs="Times New Roman"/>
                <w:bCs/>
                <w:lang w:eastAsia="zh-CN"/>
              </w:rPr>
              <w:t>Практика по общей фармацевтической технологии»</w:t>
            </w:r>
            <w:r w:rsidRPr="00482D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Технология лекарственных форм [Электронный ресурс] : учебник / И. И. Краснюк, Г. В. Михайлова, Т. В. Денисова, В. И. Скляренко; Под ред. И. И. Краснюка, Г. В. Михайловой. - М. : ГЭОТАР-Медиа, 2015. -Электронное издание на основе: Фармацевтическая технология. Технология лекарственных форм : учебник / И. И. Краснюк, Г. В. Михайлова, Т. В. Денисова, В. И. Скляренко; Под ред. И. И. Краснюка, Г. В. Михайловой. - М. : ГЭОТАР-Медиа, 2015. - 656 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Технология изготовления лекарственных форм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учебник [Электронный ресурс] / В. А. Гроссман - М. : ГЭОТАР-Медиа, 2018. - ПрототипЭлектронное издание на основе: Технология изготовления лекарственных форм : учебник / В. А. Гроссман - М. : ГЭОТАР-Медиа, 2018. - 336 с.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Промышленное производство лекарственных средств. Руководство к лабораторным занятиям. в 2 ч. Ч. 1 [Электронный ресурс] : учеб. пособие / Т. А. Брежнева [и др.] ; под ред. И. И. Краснюка (ст.). - М. : ГЭОТАР-Медиа, 2017. - Прототип Электронное издание на основе: Фармацевтическая технология. Промышленное производство лекарственных средств. Руководство к лабораторным занятиям : учеб. пособие : в 2 ч. / Т. А. Брежнева [и др.] ; под ред. И. И. Краснюка (ст.). - М. : ГЭОТАР-Медиа, 2017. - Ч. 1.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Надлежащее изготовление лекарственных препаратов в аптеках по правилам, принятым в мировой практике. Модуль / Л.В. Шигарова. - М.: ГЭОТАР-Медиа, 2016 -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Высокомолекулярные соединения в фармации и медицине [Электронный ресурс] / А.И. Сливкин [и др.] ; под ред. И.И. Краснюка. - М. : ГЭОТАР-Медиа, 2017. - ПрототипЭлектронное издание на основе: Фармацевтическая технология. Высокомолекулярные соединения в фармации и медицине / А. И. Сливкин [и др.] ; под ред. И. И. Краснюка (ст.). - М. : ГЭОТАР-Медиа, 2017. - 560 с.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29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82D2B">
              <w:rPr>
                <w:rFonts w:ascii="Times New Roman" w:hAnsi="Times New Roman" w:cs="Times New Roman"/>
                <w:b/>
                <w:iCs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B4061C">
        <w:trPr>
          <w:trHeight w:val="29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067894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Химические опасности и токсиканты. Принципы безопасности в химической лаборатории [Электронный ресурс] / Евсеева Л.В., Журавель И.А., Датхаев У.М., Абдуллабекова Р.М.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Литтерра, 2016. – Прототип Электронное издание на основе: Химические опасности и токсиканты. Принципы безопасности в химической лаборатории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учебное пособие / Л.В. Евсеева [и др.]. - М.</w:t>
            </w:r>
            <w:proofErr w:type="gramStart"/>
            <w:r w:rsidRPr="00482D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2D2B">
              <w:rPr>
                <w:rFonts w:ascii="Times New Roman" w:hAnsi="Times New Roman" w:cs="Times New Roman"/>
              </w:rPr>
              <w:t xml:space="preserve"> Литтерра, 2016. - 136 с.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B406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56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Особенности фармакодинамики и фармакокинетики лекарственных средств. Модуль / Е.В. Коноплева. - М.: ГЭОТАР-Медиа, 2017 -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Контроль качества и стандартизация лекарственных средств : учебно-методическое пособие по производственной практике [Электронный ресурс] / под ред. Г. В. Раменской, С. К. Ордабаевой - М. : ГЭОТАР-Медиа, 2018. - ПрототипЭлектронное издание на основе: Контроль качества и стандартизация лекарственных средств : учебно-методическое пособие по производственной практике / под ред. Г. В. Раменской, С. К. Ордабаевой. - М. : ГЭОТАР-Медиа, 2018.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Несовместимые сочетания лекарственных препаратов. Модуль / Ю.М. Ладутько. - М.: ГЭОТАР-Медиа, 2017 -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D2B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Заготовка и приемка лекарственного сырья (провизор-стажер по заготовке и приемке лекарственного сырья)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hd w:val="clear" w:color="auto" w:fill="F7F7F7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2130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82D2B">
              <w:rPr>
                <w:rFonts w:ascii="Times New Roman" w:hAnsi="Times New Roman" w:cs="Times New Roman"/>
                <w:bCs/>
                <w:iCs/>
              </w:rPr>
              <w:t> 1</w:t>
            </w: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Высокомолекулярные соединения в фармации и медицине [Электронный ресурс] / А.И. Сливкин [и др.] ; под ред. И.И. Краснюка. - М. : ГЭОТАР-Медиа, 2017. - ПрототипЭлектронное издание на основе: Фармацевтическая технология. Высокомолекулярные соединения в фармации и медицине / А. И. Сливкин [и др.] ; под ред. И. И. Краснюка (ст.). - М. : ГЭОТАР-Медиа, 2017. - 560 с.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130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82D2B">
              <w:rPr>
                <w:rFonts w:ascii="Times New Roman" w:hAnsi="Times New Roman" w:cs="Times New Roman"/>
                <w:bCs/>
                <w:iCs/>
              </w:rPr>
              <w:lastRenderedPageBreak/>
              <w:t> 2</w:t>
            </w: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Контроль качества и стандартизация лекарственных средств : учебно-методическое пособие по производственной практике [Электронный ресурс] / под ред. Г. В. Раменской, С. К. Ордабаевой - М. : ГЭОТАР-Медиа, 2018. - ПрототипЭлектронное издание на основе: Контроль качества и стандартизация лекарственных средств : учебно-методическое пособие по производственной практике / под ред. Г. В. Раменской, С. К. Ордабаевой. - М. : ГЭОТАР-Медиа, 2018.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130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82D2B">
              <w:rPr>
                <w:rFonts w:ascii="Times New Roman" w:hAnsi="Times New Roman" w:cs="Times New Roman"/>
                <w:bCs/>
                <w:iCs/>
              </w:rPr>
              <w:t> 3</w:t>
            </w: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Растения - источники лекарств и БАД [Электронный ресурс] / Г.Е. Пронченко, В.В. Вандышев - М. : ГЭОТАР-Медиа, 2016. - ПрототипЭлектронное издание на основе: Растения - источники лекарств и БАД : учеб. пособие / Г. Е. Пронченко, В. В. Вандышев. - М. : ГЭОТАР-Медиа, 2016. - 224 с. 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130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Викторов В.П. Анатомия растений. Часть 2. Вегетативные органы [Электронный ресурс] : учебное пособие / В.П. Викторов, В.Н. Годин, Н.Г. Куранова.  — М. : Московский педагогический государственный университет, 2017- 160 c.</w:t>
            </w:r>
          </w:p>
        </w:tc>
        <w:tc>
          <w:tcPr>
            <w:tcW w:w="1989" w:type="dxa"/>
            <w:shd w:val="clear" w:color="auto" w:fill="auto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2130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Антипова Е.М. Высшие растения. Часть 1. Высшие споровые растения (мохообразные, плауновидные) [Электронный ресурс] : учебное пособие в 4 частях / Е.М. Антипова.- Саратов: Ай Пи Эр Медиа, 2018. — 181 c.</w:t>
            </w:r>
          </w:p>
        </w:tc>
        <w:tc>
          <w:tcPr>
            <w:tcW w:w="1989" w:type="dxa"/>
            <w:shd w:val="clear" w:color="auto" w:fill="auto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2130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2130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82D2B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Теоретические основы синтеза лекарственных веществ [Электронный ресурс] : методические указания к лабораторным работам / . Казанский национальный исследовательский технологический университет, 2016. — 20 c.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130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Викторов В.П. Морфология растений [Электронный ресурс] : учебное пособие / В.П. Викторов. — М. : Московский педагогический государственный университет, 2015. — 96 c. 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130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482D2B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Производственная практика</w:t>
            </w:r>
          </w:p>
          <w:p w:rsidR="001F5BDD" w:rsidRPr="00482D2B" w:rsidRDefault="001F5BDD" w:rsidP="00C729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82D2B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«Фармацевтическая технология (провизор - стажер по изготовлению лекарственных средств)»</w:t>
            </w: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130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Технология лекарственных форм [Электронный ресурс] : учебник / И. И. Краснюк, Г. В. Михайлова, Т. В. Денисова, В. И. Скляренко; Под ред. И. И. Краснюка, Г. В. Михайловой. - М. : ГЭОТАР-Медиа, 2015. -Электронное издание на основе: Фармацевтическая технология. Технология лекарственных форм : учебник / И. И. Краснюк, Г. В. Михайлова, Т. В. Денисова, В. И. Скляренко; Под ред. И. И. Краснюка, Г. В. Михайловой. - М. : ГЭОТАР-Медиа, 2015. - 656 с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130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82D2B">
              <w:rPr>
                <w:rFonts w:ascii="Times New Roman" w:hAnsi="Times New Roman" w:cs="Times New Roman"/>
                <w:bCs/>
                <w:iCs/>
              </w:rPr>
              <w:lastRenderedPageBreak/>
              <w:t> </w:t>
            </w: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2130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82D2B">
              <w:rPr>
                <w:rFonts w:ascii="Times New Roman" w:hAnsi="Times New Roman" w:cs="Times New Roman"/>
                <w:bCs/>
                <w:iCs/>
              </w:rPr>
              <w:t> 1</w:t>
            </w: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Технология изготовления лекарственных форм : учебник [Электронный ресурс] / В. А. Гроссман - М. : ГЭОТАР-Медиа, 2018. - ПрототипЭлектронное издание на основе: Технология изготовления лекарственных форм : учебник / В. А. Гроссман - М. : ГЭОТАР-Медиа, 2018. - 336 с.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130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Промышленное производство лекарственных средств. Руководство к лабораторным занятиям. в 2 ч. Ч. 1 [Электронный ресурс] : учеб. пособие / Т. А. Брежнева [и др.] ; под ред. И. И. Краснюка (ст.). - М. : ГЭОТАР-Медиа, 2017. - Прототип Электронное издание на основе: Фармацевтическая технология. Промышленное производство лекарственных средств. Руководство к лабораторным занятиям : учеб. пособие : в 2 ч. / Т. А. Брежнева [и др.] ; под ред. И. И. Краснюка (ст.). - М. : ГЭОТАР-Медиа, 2017. - Ч. 1.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2130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Особенности фармакодинамики и фармакокинетики лекарственных средств. Модуль / Е.В. Коноплева. - М.: ГЭОТАР-Медиа, 2017 - 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130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130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Высокомолекулярные соединения в фармации и медицине [Электронный ресурс] / А.И. Сливкин [и др.] ; под ред. И.И. Краснюка. - М. : ГЭОТАР-Медиа, 2017. - ПрототипЭлектронное издание на основе: Фармацевтическая технология. Высокомолекулярные соединения в фармации и медицине / А. И. Сливкин [и др.] ; под ред. И. И. Краснюка (ст.). - М. : ГЭОТАР-Медиа, 2017. - 560 с.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2130" w:type="dxa"/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Высокомолекулярные соединения в фармации и медицине [Электронный ресурс] / А.И. Сливкин [и др.] ; под ред. И.И. Краснюка. - М. : ГЭОТАР-Медиа, 2017. - ПрототипЭлектронное издание на основе: Фармацевтическая технология. Высокомолекулярные соединения в фармации и медицине / А. И. Сливкин [и др.] ; под ред. И. И. Краснюка (ст.). - М. : ГЭОТАР-Медиа, 2017. - 560 с.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130" w:type="dxa"/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82D2B">
              <w:rPr>
                <w:rFonts w:ascii="Times New Roman" w:eastAsia="SimSun" w:hAnsi="Times New Roman" w:cs="Times New Roman"/>
                <w:bCs/>
                <w:lang w:eastAsia="zh-CN"/>
              </w:rPr>
              <w:t>«Контроль качества лекарственных средств (провизор-стажер по контролю качества</w:t>
            </w:r>
            <w:r w:rsidRPr="00482D2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</w:t>
            </w:r>
            <w:r w:rsidRPr="00482D2B">
              <w:rPr>
                <w:rFonts w:ascii="Times New Roman" w:eastAsia="SimSun" w:hAnsi="Times New Roman" w:cs="Times New Roman"/>
                <w:bCs/>
                <w:lang w:eastAsia="zh-CN"/>
              </w:rPr>
              <w:t>лекарственных средств)»</w:t>
            </w:r>
          </w:p>
        </w:tc>
        <w:tc>
          <w:tcPr>
            <w:tcW w:w="10912" w:type="dxa"/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3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Контроль качества и стандартизация лекарственных средств : учебно-методическое пособие по производственной практике [Электронный ресурс] / под ред. Г. В. Раменской, С. К. Ордабаевой - М. : ГЭОТАР-Медиа, 2018. - ПрототипЭлектронное издание на основе: Контроль качества и стандартизация лекарственных средств : учебно-методическое пособие по производственной практике / под ред. Г. В. Раменской, С. К. Ордабаевой. - М. : ГЭОТАР-Медиа, 2018.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3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Особенности фармакодинамики и фармакокинетики лекарственных средств. Модуль / Е.В. Коноплева. - М.: ГЭОТАР-Медиа, 2017 -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3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Технология изготовления лекарственных форм : учебник [Электронный ресурс] / В. А. Гроссман - М. : ГЭОТАР-Медиа, 2018. - ПрототипЭлектронное издание на основе: Технология изготовления лекарственных форм : учебник / В. А. Гроссман - М. : ГЭОТАР-Медиа, 2018. - 336 с.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3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Растения - источники лекарств и БАД [Электронный ресурс] / Г.Е. Пронченко, В.В. Вандышев - М. : ГЭОТАР-Медиа, 2016. - ПрототипЭлектронное издание на основе: Растения - источники лекарств и БАД : учеб. пособие / Г. Е. Пронченко, В. В. Вандышев. - М. : ГЭОТАР-Медиа, 2016. - 224 с.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94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Фармацевтическая технология. Промышленное производство лекарственных средств. Руководство к лабораторным занятиям. в 2 ч. Ч. 1 [Электронный ресурс] : учеб. пособие / Т. А. Брежнева [и др.] ; под ред. И. И. Краснюка (ст.). - М. : ГЭОТАР-Медиа, 2017. - Прототип Электронное издание на основе: Фармацевтическая технология. Промышленное производство лекарственных средств. Руководство к лабораторным занятиям : учеб. пособие : в 2 ч. / Т. А. Брежнева [и др.] ; под ред. И. И. Краснюка (ст.). - М. : ГЭОТАР-Медиа, 2017. - Ч. 1.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82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C729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32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Особенности фармакодинамики и фармакокинетики лекарственных средств. Модуль / Е.В. Коноплева. - М.: ГЭОТАР-Медиа, 2017 -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Фармакогнозия [Электронный ресурс] : учебник / И.А. Самылина, Г.П. Яковлев - М. : ГЭОТАР-Медиа, 2016. - 976 с. Прототип Электронное издание на основе: Фармакогнозия : учебник / И. А. Самылина, Г. П. Яковлев. - М. : ГЭОТАР-Медиа, 2016. - 976 с.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студента"</w:t>
            </w: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82D2B">
              <w:rPr>
                <w:rFonts w:ascii="Times New Roman" w:eastAsia="SimSun" w:hAnsi="Times New Roman" w:cs="Times New Roman"/>
                <w:bCs/>
                <w:lang w:eastAsia="zh-CN"/>
              </w:rPr>
              <w:t>«Управление и экономика аптечных учреждений (провизор - стажер по организации фармацевтической деятельности)»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Экономика здравоохранения [Электронный ресурс] / под ред. М.Г. Колосницыной, И.М. Шеймана, С.В. Шишкина - М. : ГЭОТАР-Медиа, 2018. 464 с . ПрототипЭлектронное издание на основе: Экономика здравоохранения / под ред. М. Г. Колосницыной, И. М. Шеймана, С. В. Шишкина. - 2-е изд., перераб. и доп. - М. : ГЭОТАР-Медиа, 2018. - 464 с. 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3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  <w:iCs/>
              </w:rPr>
              <w:t>Лихтенштейн В.Е. Новые подходы к экономике [Электронный ресурс] : монография</w:t>
            </w:r>
            <w:r w:rsidRPr="00482D2B">
              <w:rPr>
                <w:rFonts w:ascii="Times New Roman" w:hAnsi="Times New Roman" w:cs="Times New Roman"/>
                <w:iCs/>
                <w:shd w:val="clear" w:color="auto" w:fill="DDF5EE"/>
              </w:rPr>
              <w:t xml:space="preserve"> / В</w:t>
            </w:r>
            <w:r w:rsidRPr="00482D2B">
              <w:rPr>
                <w:rFonts w:ascii="Times New Roman" w:hAnsi="Times New Roman" w:cs="Times New Roman"/>
                <w:iCs/>
              </w:rPr>
              <w:t>.Е. Лихтенштейн, Г.В. Росс.  — Саратов: Ай Пи Эр Медиа, 2018. - 108 c.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Лисицин, М. С. Токмачев. - 2-е изд., испр. и доп. - М. : ГЭОТАР-Медиа, 2018. - 464 с.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687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Здравоохранение и общественное здоровье : учебник [Электронный ресурс] / под ред. Г. Н. Царик - М. : ГЭОТАР-Медиа, 2018.- 912 с. Прототип Электронное издание на основе: Здравоохранение и общественное здоровье : учебник / под ред. Г. Н. Царик. - М. : ГЭОТАР-Медиа, 2018. - 912 с.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"Консультант студента</w:t>
            </w: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C72954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Организация и технология нормирования труда в здравоохранении [Электронный ресурс] / Шипова В.М. - М. : ГЭОТАР-Медиа, 2018. – 312с. Прототип Электронное издание на основе: Организация и технология нормирования труда в здравоохранении / В. М. Шипова ; под ред. Р. У. Хабриева. - М. : ГЭОТАР-Медиа, 2018. - 312 с. 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30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82D2B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 </w:t>
            </w:r>
          </w:p>
        </w:tc>
      </w:tr>
      <w:tr w:rsidR="00482D2B" w:rsidRPr="00482D2B" w:rsidTr="004377FF">
        <w:trPr>
          <w:trHeight w:val="6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Комментарии к нормам труда в здравоохранении [Электронный ресурс] / Хабриев Р.У. - М. : ГЭОТАР-Медиа, 2017. - ПрототипЭлектронное издание на основе: Комментарии к нормам труда в здравоохранении / Р. У. Хабриев, В. М. Шипова, С. М. Гаджиева. - М. : ГЭОТАР-Медиа, 2017. - 144 с.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Консультант Студента</w:t>
            </w:r>
          </w:p>
        </w:tc>
      </w:tr>
      <w:tr w:rsidR="00482D2B" w:rsidRPr="00482D2B" w:rsidTr="004377FF">
        <w:trPr>
          <w:trHeight w:val="9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Комментарий к Федеральному закону от 12 апреля 2010 г. № 61-ФЗ «Об обращении лекарственных средств» (3-е издание переработанное и дополненное) [Электронный ресурс] / М.А. Беляев [и др.].- Саратов: Ай Пи Эр Медиа, 2015. — 380 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Номенклатура химических соединений и лекарственных средств [Электронный ресурс] : учебное пособие / А.В. Аксенов [и др.]. - Ставрополь: Северо-Кавказский федеральный университет, 2016. — 266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4377FF">
        <w:trPr>
          <w:trHeight w:val="6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82D2B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D2B" w:rsidRPr="00482D2B" w:rsidTr="001A3948">
        <w:trPr>
          <w:trHeight w:val="6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Общественное здоровье и здравоохранение [Электронный ресурс] : учебник / Медик В. А., Юрьев В. К. - 2-е изд., испр. и доп. - М. : ГЭОТАР-Медиа, 2016. - Прототип Электронное издание на основе: Общественное здоровье и здравоохранение : учебник / В. А. Медик, В. К. Юрьев. - 2-е изд., испр. и доп. - М. : ГЭОТАР-Медиа, 2016. - 608 с.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4377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82D2B">
              <w:rPr>
                <w:rFonts w:ascii="Times New Roman" w:hAnsi="Times New Roman" w:cs="Times New Roman"/>
                <w:iCs/>
              </w:rPr>
              <w:t>ЭБС "Консультант студента</w:t>
            </w:r>
          </w:p>
        </w:tc>
      </w:tr>
      <w:tr w:rsidR="00482D2B" w:rsidRPr="00482D2B" w:rsidTr="001A3948">
        <w:trPr>
          <w:trHeight w:val="6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Научно-исследовательская работа [Электронный ресурс] : практикум / . — Ставрополь: Северо-Кавказский федеральный университет, 2016. — 246 c.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1A3948">
        <w:trPr>
          <w:trHeight w:val="6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 xml:space="preserve">Енбаева Л.В. Методология лингвострановедения: научно-исследовательские и учебно-методические задачи [Электронный ресурс] : учебно-методическое пособие / Л.В. Енбаева.— Пермь: Пермский государственный гуманитарно-педагогический университет, 2016. — 60 </w:t>
            </w:r>
            <w:r w:rsidRPr="00482D2B">
              <w:rPr>
                <w:rFonts w:ascii="Times New Roman" w:hAnsi="Times New Roman" w:cs="Times New Roman"/>
                <w:lang w:val="en"/>
              </w:rPr>
              <w:t>c</w:t>
            </w:r>
            <w:r w:rsidRPr="00482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1A3948">
        <w:trPr>
          <w:trHeight w:val="6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2D2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1A394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82D2B" w:rsidRPr="00482D2B" w:rsidTr="001A3948">
        <w:trPr>
          <w:trHeight w:val="6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Трудовой кодекс Российской Федерации [Электронный ресурс]/ .— : Электронно-библиотечная система IPRbooks, 2016.— 226 c.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1A3948">
        <w:trPr>
          <w:trHeight w:val="6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Конституция Российской Федерации (с поправками от 30 декабря 2008 г., 5 февраля 2014 г.) [Электронный ресурс]/ —Электронно-библиотечная система IPRbooks.— : , 2015.— 36 c.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  <w:tr w:rsidR="00482D2B" w:rsidRPr="00482D2B" w:rsidTr="001A3948">
        <w:trPr>
          <w:trHeight w:val="6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Уголовный кодекс Российской Федерации [Электронный ресурс]/ —  Электронно-библиотечная система IPRbooks, 2016.— 214 c.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DD" w:rsidRPr="00482D2B" w:rsidRDefault="001F5BDD" w:rsidP="00437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D2B">
              <w:rPr>
                <w:rFonts w:ascii="Times New Roman" w:hAnsi="Times New Roman" w:cs="Times New Roman"/>
              </w:rPr>
              <w:t>ЭБС IPRbooks</w:t>
            </w:r>
          </w:p>
        </w:tc>
      </w:tr>
    </w:tbl>
    <w:p w:rsidR="00EE0D26" w:rsidRPr="00482D2B" w:rsidRDefault="00EE0D26" w:rsidP="00C72954">
      <w:pPr>
        <w:pStyle w:val="22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sectPr w:rsidR="00EE0D26" w:rsidRPr="00482D2B" w:rsidSect="008954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oWebSemibold">
    <w:altName w:val="Times New Roman"/>
    <w:panose1 w:val="00000000000000000000"/>
    <w:charset w:val="00"/>
    <w:family w:val="roman"/>
    <w:notTrueType/>
    <w:pitch w:val="default"/>
  </w:font>
  <w:font w:name="LatoWeb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9E1"/>
    <w:multiLevelType w:val="hybridMultilevel"/>
    <w:tmpl w:val="4D6A40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79"/>
    <w:rsid w:val="00067894"/>
    <w:rsid w:val="000B58BC"/>
    <w:rsid w:val="001751E5"/>
    <w:rsid w:val="00177FEB"/>
    <w:rsid w:val="001A3948"/>
    <w:rsid w:val="001F5BDD"/>
    <w:rsid w:val="00226E4F"/>
    <w:rsid w:val="00285ABB"/>
    <w:rsid w:val="00326A00"/>
    <w:rsid w:val="003505A2"/>
    <w:rsid w:val="003934E2"/>
    <w:rsid w:val="003B699F"/>
    <w:rsid w:val="003C67B4"/>
    <w:rsid w:val="00403E9C"/>
    <w:rsid w:val="004377FF"/>
    <w:rsid w:val="00476A5E"/>
    <w:rsid w:val="00482D2B"/>
    <w:rsid w:val="004A6CC4"/>
    <w:rsid w:val="004D303D"/>
    <w:rsid w:val="00504A85"/>
    <w:rsid w:val="00554337"/>
    <w:rsid w:val="005A3479"/>
    <w:rsid w:val="006023BB"/>
    <w:rsid w:val="0060482F"/>
    <w:rsid w:val="00642ED3"/>
    <w:rsid w:val="0068270F"/>
    <w:rsid w:val="006A2702"/>
    <w:rsid w:val="00713379"/>
    <w:rsid w:val="007217D0"/>
    <w:rsid w:val="007B3CFA"/>
    <w:rsid w:val="007B7A7C"/>
    <w:rsid w:val="007F6373"/>
    <w:rsid w:val="008718C7"/>
    <w:rsid w:val="008847D0"/>
    <w:rsid w:val="00895425"/>
    <w:rsid w:val="008F0E6B"/>
    <w:rsid w:val="009321AB"/>
    <w:rsid w:val="00986815"/>
    <w:rsid w:val="009965BB"/>
    <w:rsid w:val="009D0D9D"/>
    <w:rsid w:val="00A36EC1"/>
    <w:rsid w:val="00AA1D62"/>
    <w:rsid w:val="00AD50C6"/>
    <w:rsid w:val="00B4061C"/>
    <w:rsid w:val="00B5190E"/>
    <w:rsid w:val="00B55846"/>
    <w:rsid w:val="00B806AF"/>
    <w:rsid w:val="00C12698"/>
    <w:rsid w:val="00C41A98"/>
    <w:rsid w:val="00C42076"/>
    <w:rsid w:val="00C43B7A"/>
    <w:rsid w:val="00C72954"/>
    <w:rsid w:val="00CB1494"/>
    <w:rsid w:val="00CD16B9"/>
    <w:rsid w:val="00CE088B"/>
    <w:rsid w:val="00D1741D"/>
    <w:rsid w:val="00D26563"/>
    <w:rsid w:val="00D41E93"/>
    <w:rsid w:val="00D848FD"/>
    <w:rsid w:val="00D85930"/>
    <w:rsid w:val="00DE05E7"/>
    <w:rsid w:val="00E84F8A"/>
    <w:rsid w:val="00EB2431"/>
    <w:rsid w:val="00EC7AF6"/>
    <w:rsid w:val="00ED2723"/>
    <w:rsid w:val="00EE0D26"/>
    <w:rsid w:val="00F06BE1"/>
    <w:rsid w:val="00F165BD"/>
    <w:rsid w:val="00F22034"/>
    <w:rsid w:val="00F70212"/>
    <w:rsid w:val="00F9376A"/>
    <w:rsid w:val="00F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5425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54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77F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91">
    <w:name w:val="p91"/>
    <w:basedOn w:val="a"/>
    <w:rsid w:val="00D8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5">
    <w:name w:val="ft145"/>
    <w:rsid w:val="00D85930"/>
  </w:style>
  <w:style w:type="character" w:customStyle="1" w:styleId="21">
    <w:name w:val="Основной текст (2)_"/>
    <w:link w:val="22"/>
    <w:rsid w:val="00C41A98"/>
    <w:rPr>
      <w:b/>
      <w:bCs/>
      <w:sz w:val="39"/>
      <w:szCs w:val="3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1A98"/>
    <w:pPr>
      <w:widowControl w:val="0"/>
      <w:shd w:val="clear" w:color="auto" w:fill="FFFFFF"/>
      <w:spacing w:before="600" w:after="240" w:line="0" w:lineRule="atLeast"/>
      <w:jc w:val="center"/>
    </w:pPr>
    <w:rPr>
      <w:b/>
      <w:bCs/>
      <w:sz w:val="39"/>
      <w:szCs w:val="39"/>
    </w:rPr>
  </w:style>
  <w:style w:type="character" w:customStyle="1" w:styleId="value14">
    <w:name w:val="value14"/>
    <w:basedOn w:val="a0"/>
    <w:rsid w:val="00F70212"/>
    <w:rPr>
      <w:sz w:val="22"/>
      <w:szCs w:val="22"/>
    </w:rPr>
  </w:style>
  <w:style w:type="character" w:customStyle="1" w:styleId="hilight3">
    <w:name w:val="hilight3"/>
    <w:basedOn w:val="a0"/>
    <w:rsid w:val="00F70212"/>
    <w:rPr>
      <w:rFonts w:ascii="LatoWebSemibold" w:hAnsi="LatoWebSemibold" w:hint="default"/>
      <w:i/>
      <w:iCs/>
      <w:shd w:val="clear" w:color="auto" w:fill="DDF5EE"/>
    </w:rPr>
  </w:style>
  <w:style w:type="character" w:customStyle="1" w:styleId="head16">
    <w:name w:val="head16"/>
    <w:basedOn w:val="a0"/>
    <w:rsid w:val="00F70212"/>
    <w:rPr>
      <w:rFonts w:ascii="LatoWebSemibold" w:hAnsi="LatoWebSemibold" w:hint="default"/>
    </w:rPr>
  </w:style>
  <w:style w:type="character" w:customStyle="1" w:styleId="value15">
    <w:name w:val="value15"/>
    <w:basedOn w:val="a0"/>
    <w:rsid w:val="00F70212"/>
    <w:rPr>
      <w:sz w:val="22"/>
      <w:szCs w:val="22"/>
    </w:rPr>
  </w:style>
  <w:style w:type="character" w:customStyle="1" w:styleId="head17">
    <w:name w:val="head17"/>
    <w:basedOn w:val="a0"/>
    <w:rsid w:val="00F70212"/>
    <w:rPr>
      <w:rFonts w:ascii="LatoWebSemibold" w:hAnsi="LatoWebSemibold" w:hint="default"/>
    </w:rPr>
  </w:style>
  <w:style w:type="character" w:customStyle="1" w:styleId="value16">
    <w:name w:val="value16"/>
    <w:basedOn w:val="a0"/>
    <w:rsid w:val="00F70212"/>
    <w:rPr>
      <w:sz w:val="22"/>
      <w:szCs w:val="22"/>
    </w:rPr>
  </w:style>
  <w:style w:type="character" w:customStyle="1" w:styleId="head18">
    <w:name w:val="head18"/>
    <w:basedOn w:val="a0"/>
    <w:rsid w:val="00F70212"/>
    <w:rPr>
      <w:rFonts w:ascii="LatoWebSemibold" w:hAnsi="LatoWebSemibold" w:hint="default"/>
    </w:rPr>
  </w:style>
  <w:style w:type="character" w:customStyle="1" w:styleId="value17">
    <w:name w:val="value17"/>
    <w:basedOn w:val="a0"/>
    <w:rsid w:val="00F70212"/>
    <w:rPr>
      <w:sz w:val="22"/>
      <w:szCs w:val="22"/>
    </w:rPr>
  </w:style>
  <w:style w:type="character" w:customStyle="1" w:styleId="head19">
    <w:name w:val="head19"/>
    <w:basedOn w:val="a0"/>
    <w:rsid w:val="00F70212"/>
    <w:rPr>
      <w:rFonts w:ascii="LatoWebSemibold" w:hAnsi="LatoWebSemibold" w:hint="default"/>
    </w:rPr>
  </w:style>
  <w:style w:type="character" w:customStyle="1" w:styleId="value18">
    <w:name w:val="value18"/>
    <w:basedOn w:val="a0"/>
    <w:rsid w:val="00F7021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5425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54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77F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91">
    <w:name w:val="p91"/>
    <w:basedOn w:val="a"/>
    <w:rsid w:val="00D8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5">
    <w:name w:val="ft145"/>
    <w:rsid w:val="00D85930"/>
  </w:style>
  <w:style w:type="character" w:customStyle="1" w:styleId="21">
    <w:name w:val="Основной текст (2)_"/>
    <w:link w:val="22"/>
    <w:rsid w:val="00C41A98"/>
    <w:rPr>
      <w:b/>
      <w:bCs/>
      <w:sz w:val="39"/>
      <w:szCs w:val="3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1A98"/>
    <w:pPr>
      <w:widowControl w:val="0"/>
      <w:shd w:val="clear" w:color="auto" w:fill="FFFFFF"/>
      <w:spacing w:before="600" w:after="240" w:line="0" w:lineRule="atLeast"/>
      <w:jc w:val="center"/>
    </w:pPr>
    <w:rPr>
      <w:b/>
      <w:bCs/>
      <w:sz w:val="39"/>
      <w:szCs w:val="39"/>
    </w:rPr>
  </w:style>
  <w:style w:type="character" w:customStyle="1" w:styleId="value14">
    <w:name w:val="value14"/>
    <w:basedOn w:val="a0"/>
    <w:rsid w:val="00F70212"/>
    <w:rPr>
      <w:sz w:val="22"/>
      <w:szCs w:val="22"/>
    </w:rPr>
  </w:style>
  <w:style w:type="character" w:customStyle="1" w:styleId="hilight3">
    <w:name w:val="hilight3"/>
    <w:basedOn w:val="a0"/>
    <w:rsid w:val="00F70212"/>
    <w:rPr>
      <w:rFonts w:ascii="LatoWebSemibold" w:hAnsi="LatoWebSemibold" w:hint="default"/>
      <w:i/>
      <w:iCs/>
      <w:shd w:val="clear" w:color="auto" w:fill="DDF5EE"/>
    </w:rPr>
  </w:style>
  <w:style w:type="character" w:customStyle="1" w:styleId="head16">
    <w:name w:val="head16"/>
    <w:basedOn w:val="a0"/>
    <w:rsid w:val="00F70212"/>
    <w:rPr>
      <w:rFonts w:ascii="LatoWebSemibold" w:hAnsi="LatoWebSemibold" w:hint="default"/>
    </w:rPr>
  </w:style>
  <w:style w:type="character" w:customStyle="1" w:styleId="value15">
    <w:name w:val="value15"/>
    <w:basedOn w:val="a0"/>
    <w:rsid w:val="00F70212"/>
    <w:rPr>
      <w:sz w:val="22"/>
      <w:szCs w:val="22"/>
    </w:rPr>
  </w:style>
  <w:style w:type="character" w:customStyle="1" w:styleId="head17">
    <w:name w:val="head17"/>
    <w:basedOn w:val="a0"/>
    <w:rsid w:val="00F70212"/>
    <w:rPr>
      <w:rFonts w:ascii="LatoWebSemibold" w:hAnsi="LatoWebSemibold" w:hint="default"/>
    </w:rPr>
  </w:style>
  <w:style w:type="character" w:customStyle="1" w:styleId="value16">
    <w:name w:val="value16"/>
    <w:basedOn w:val="a0"/>
    <w:rsid w:val="00F70212"/>
    <w:rPr>
      <w:sz w:val="22"/>
      <w:szCs w:val="22"/>
    </w:rPr>
  </w:style>
  <w:style w:type="character" w:customStyle="1" w:styleId="head18">
    <w:name w:val="head18"/>
    <w:basedOn w:val="a0"/>
    <w:rsid w:val="00F70212"/>
    <w:rPr>
      <w:rFonts w:ascii="LatoWebSemibold" w:hAnsi="LatoWebSemibold" w:hint="default"/>
    </w:rPr>
  </w:style>
  <w:style w:type="character" w:customStyle="1" w:styleId="value17">
    <w:name w:val="value17"/>
    <w:basedOn w:val="a0"/>
    <w:rsid w:val="00F70212"/>
    <w:rPr>
      <w:sz w:val="22"/>
      <w:szCs w:val="22"/>
    </w:rPr>
  </w:style>
  <w:style w:type="character" w:customStyle="1" w:styleId="head19">
    <w:name w:val="head19"/>
    <w:basedOn w:val="a0"/>
    <w:rsid w:val="00F70212"/>
    <w:rPr>
      <w:rFonts w:ascii="LatoWebSemibold" w:hAnsi="LatoWebSemibold" w:hint="default"/>
    </w:rPr>
  </w:style>
  <w:style w:type="character" w:customStyle="1" w:styleId="value18">
    <w:name w:val="value18"/>
    <w:basedOn w:val="a0"/>
    <w:rsid w:val="00F702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7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36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50478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8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0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8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26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18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94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556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14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4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02606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93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5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5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2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20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15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86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8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2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7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45235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82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58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34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238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68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61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725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7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1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8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4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48400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69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8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7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7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0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51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5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0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7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74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212815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8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79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5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35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45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70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83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0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4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8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98516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63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12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8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11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76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53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152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1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2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1315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58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38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77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81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37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88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0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9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66037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26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77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0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80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82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38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4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0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1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63669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7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89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4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20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73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35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8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9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5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94230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8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75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0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8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089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69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7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7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8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2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5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65911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7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2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05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71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2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08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06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9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3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06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2229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51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79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58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21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0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96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8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7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25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6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69052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6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82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79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72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28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5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5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1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8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72852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60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09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83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75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92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24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88240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53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06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23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20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39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13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5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2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1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82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07315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1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65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86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0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25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2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2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207481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0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03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58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70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18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69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5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7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2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2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15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69403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2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39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73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96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41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40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19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0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86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48631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15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33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32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42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24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5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17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0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8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12881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46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10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99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72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72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54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22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8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3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44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24433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2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34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48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26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1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2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9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1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47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81803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10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41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08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7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63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54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1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17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8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4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75200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7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45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9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58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8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54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21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0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3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6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6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7830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41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35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5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0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9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46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83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4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0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0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1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2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24036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31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089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22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83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3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46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1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4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1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76653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2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36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666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3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45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63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008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7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60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23501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84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62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22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0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47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17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61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9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94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0900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9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8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95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30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35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26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1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6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19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8253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7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10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31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81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14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40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1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0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83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59825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5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68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24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32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71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8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9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94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21373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19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4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14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77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89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80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8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49503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9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12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3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92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75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3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83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2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9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2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65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09316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42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9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79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18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43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390D-13B7-402B-98F1-8769A8B5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67</Pages>
  <Words>24756</Words>
  <Characters>141110</Characters>
  <Application>Microsoft Office Word</Application>
  <DocSecurity>0</DocSecurity>
  <Lines>1175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2019-01-29T06:07:00Z</dcterms:created>
  <dcterms:modified xsi:type="dcterms:W3CDTF">2019-06-03T05:56:00Z</dcterms:modified>
</cp:coreProperties>
</file>